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8897B" w14:textId="6CCC5D69" w:rsidR="0054182D" w:rsidRPr="00B526C3" w:rsidRDefault="00683F91" w:rsidP="001C1195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526C3">
        <w:rPr>
          <w:rFonts w:ascii="Arial" w:hAnsi="Arial" w:cs="Arial"/>
          <w:b/>
          <w:bCs/>
          <w:sz w:val="28"/>
          <w:szCs w:val="28"/>
        </w:rPr>
        <w:t>KWESTIONARIUSZ ZGŁOSZENIOWY</w:t>
      </w:r>
      <w:r w:rsidRPr="00B526C3">
        <w:rPr>
          <w:rFonts w:ascii="Arial" w:hAnsi="Arial" w:cs="Arial"/>
          <w:b/>
          <w:bCs/>
          <w:sz w:val="28"/>
          <w:szCs w:val="28"/>
        </w:rPr>
        <w:br/>
        <w:t xml:space="preserve">DO PROJEKTU </w:t>
      </w:r>
      <w:r w:rsidR="000E7FC3" w:rsidRPr="00B526C3">
        <w:rPr>
          <w:rFonts w:ascii="Arial" w:hAnsi="Arial" w:cs="Arial"/>
          <w:b/>
          <w:bCs/>
          <w:sz w:val="28"/>
          <w:szCs w:val="28"/>
        </w:rPr>
        <w:t>DOM SPOKOJNYCH CHWIL – UTWORZENIE MDOM DLA PACJENTÓW Z POWIATU MŁAWSKIEGO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432"/>
        <w:gridCol w:w="8884"/>
      </w:tblGrid>
      <w:tr w:rsidR="00EF5851" w:rsidRPr="00B526C3" w14:paraId="29F0CADF" w14:textId="77777777" w:rsidTr="00A862AB">
        <w:trPr>
          <w:trHeight w:val="4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79169B8" w14:textId="77777777" w:rsidR="00EF5851" w:rsidRPr="00B526C3" w:rsidRDefault="00EF5851" w:rsidP="001C11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1</w:t>
            </w:r>
          </w:p>
        </w:tc>
        <w:tc>
          <w:tcPr>
            <w:tcW w:w="8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86E5" w14:textId="1BA901B8" w:rsidR="00EF5851" w:rsidRPr="00B526C3" w:rsidRDefault="00683F91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Tytuł Projektu: </w:t>
            </w:r>
            <w:r w:rsidR="00EF5851" w:rsidRPr="00B526C3">
              <w:rPr>
                <w:rFonts w:ascii="Arial" w:hAnsi="Arial" w:cs="Arial"/>
                <w:b/>
                <w:bCs/>
              </w:rPr>
              <w:t>Dom spokojnych chwil – utworzenie MDOM dla pacjentów z powiatu mławskiego.</w:t>
            </w:r>
          </w:p>
        </w:tc>
      </w:tr>
      <w:tr w:rsidR="00EF5851" w:rsidRPr="00B526C3" w14:paraId="23B08270" w14:textId="77777777" w:rsidTr="00A862AB">
        <w:trPr>
          <w:trHeight w:val="4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5A39206" w14:textId="77777777" w:rsidR="00EF5851" w:rsidRPr="00B526C3" w:rsidRDefault="00EF5851" w:rsidP="001C11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2</w:t>
            </w:r>
          </w:p>
        </w:tc>
        <w:tc>
          <w:tcPr>
            <w:tcW w:w="8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AED2" w14:textId="05C84954" w:rsidR="00EF5851" w:rsidRPr="00B526C3" w:rsidRDefault="00683F91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Nr Projektu: </w:t>
            </w:r>
            <w:r w:rsidR="0070627A" w:rsidRPr="00B526C3">
              <w:rPr>
                <w:rFonts w:ascii="Arial" w:hAnsi="Arial" w:cs="Arial"/>
                <w:b/>
                <w:bCs/>
              </w:rPr>
              <w:t>FEMA.08.05-IP.01-09F0/25</w:t>
            </w:r>
          </w:p>
        </w:tc>
      </w:tr>
      <w:tr w:rsidR="00EF5851" w:rsidRPr="00B526C3" w14:paraId="3784DCD6" w14:textId="77777777" w:rsidTr="00A862AB">
        <w:trPr>
          <w:trHeight w:val="75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588B57D" w14:textId="77777777" w:rsidR="00EF5851" w:rsidRPr="00B526C3" w:rsidRDefault="00EF5851" w:rsidP="001C11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3</w:t>
            </w:r>
          </w:p>
        </w:tc>
        <w:tc>
          <w:tcPr>
            <w:tcW w:w="8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5C18" w14:textId="37355DC5" w:rsidR="00EF5851" w:rsidRPr="00B526C3" w:rsidRDefault="00683F91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Priorytet, w ramach którego jest realizowany Projekt: </w:t>
            </w:r>
            <w:r w:rsidR="00EF5851" w:rsidRPr="00B526C3">
              <w:rPr>
                <w:rFonts w:ascii="Arial" w:hAnsi="Arial" w:cs="Arial"/>
                <w:b/>
                <w:bCs/>
              </w:rPr>
              <w:t>Fundusze Europejskie dla aktywnej integracji oraz rozwoju usług społecznych i zdrowotnych na Mazowszu</w:t>
            </w:r>
            <w:r w:rsidRPr="00B526C3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EF5851" w:rsidRPr="00B526C3" w14:paraId="11A717E2" w14:textId="77777777" w:rsidTr="00A862AB">
        <w:trPr>
          <w:trHeight w:val="4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F18C898" w14:textId="77777777" w:rsidR="00EF5851" w:rsidRPr="00B526C3" w:rsidRDefault="00EF5851" w:rsidP="001C119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4</w:t>
            </w:r>
          </w:p>
        </w:tc>
        <w:tc>
          <w:tcPr>
            <w:tcW w:w="8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5AAA" w14:textId="4E026A4C" w:rsidR="00EF5851" w:rsidRPr="00B526C3" w:rsidRDefault="00683F91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Działanie, w ramach którego jest realizowany Projekt: </w:t>
            </w:r>
            <w:r w:rsidRPr="00B526C3">
              <w:rPr>
                <w:rFonts w:ascii="Arial" w:hAnsi="Arial" w:cs="Arial"/>
                <w:b/>
                <w:bCs/>
              </w:rPr>
              <w:t>Usługi społeczne i zdrowotne.</w:t>
            </w:r>
          </w:p>
        </w:tc>
      </w:tr>
    </w:tbl>
    <w:p w14:paraId="22F7B426" w14:textId="77777777" w:rsidR="0054182D" w:rsidRPr="00B526C3" w:rsidRDefault="0054182D" w:rsidP="001C1195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1832"/>
        <w:gridCol w:w="1530"/>
        <w:gridCol w:w="3553"/>
      </w:tblGrid>
      <w:tr w:rsidR="00DC02BE" w:rsidRPr="00B526C3" w14:paraId="0261AD70" w14:textId="77777777" w:rsidTr="00B27907">
        <w:trPr>
          <w:trHeight w:val="148"/>
        </w:trPr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49A56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  <w:b/>
              </w:rPr>
            </w:pPr>
            <w:r w:rsidRPr="00B526C3">
              <w:rPr>
                <w:rFonts w:ascii="Arial" w:hAnsi="Arial" w:cs="Arial"/>
                <w:b/>
              </w:rPr>
              <w:t>Informacje podstawowe:</w:t>
            </w:r>
          </w:p>
        </w:tc>
      </w:tr>
      <w:tr w:rsidR="00DC02BE" w:rsidRPr="00B526C3" w14:paraId="62676BC5" w14:textId="77777777" w:rsidTr="00B27907">
        <w:trPr>
          <w:trHeight w:val="148"/>
        </w:trPr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74D25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  <w:b/>
              </w:rPr>
            </w:pPr>
            <w:r w:rsidRPr="00B526C3">
              <w:rPr>
                <w:rFonts w:ascii="Arial" w:hAnsi="Arial" w:cs="Arial"/>
                <w:b/>
              </w:rPr>
              <w:t>I Dane uczestnika:</w:t>
            </w:r>
          </w:p>
        </w:tc>
      </w:tr>
      <w:tr w:rsidR="00DC02BE" w:rsidRPr="00B526C3" w14:paraId="294BB3F1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418E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Imię i nazwisko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5A806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C02BE" w:rsidRPr="00B526C3" w14:paraId="7D27155A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2DC25" w14:textId="704297A4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Data urodzenia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6F1B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C02BE" w:rsidRPr="00B526C3" w14:paraId="0CCDB19A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5657" w14:textId="4A230942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Wiek w chwili przystępowania do projektu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5152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C02BE" w:rsidRPr="00B526C3" w14:paraId="5E69803F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8C6E4" w14:textId="3902D729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PESEL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2EAE1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C02BE" w:rsidRPr="00B526C3" w14:paraId="5FF79421" w14:textId="77777777" w:rsidTr="00B27907">
        <w:trPr>
          <w:trHeight w:val="412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F6DAC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Wykształcenie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F3AAC" w14:textId="6A99ECFD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Niższe nie podstawowe</w:t>
            </w:r>
          </w:p>
          <w:p w14:paraId="15CAB480" w14:textId="15EAC526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Podstawowe (kształcenie ukończone na poziomie szkoły podstawowej)</w:t>
            </w:r>
          </w:p>
          <w:p w14:paraId="1C7B4814" w14:textId="349D69A6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Gimnazjalne (kształcenie ukończone na poziomie szkoły gimnazjalnej)</w:t>
            </w:r>
          </w:p>
          <w:p w14:paraId="4088D5DF" w14:textId="7126C8F6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Ponadgimnazjalne (wykształcenie średnie lub zasadnicze zawodowe)</w:t>
            </w:r>
          </w:p>
          <w:p w14:paraId="5C81A51A" w14:textId="113505BA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Pomaturalne (kształcenie ukończone na poziomie wyższym niż na poziomie szkoły średniej, które jednocześnie nie jest wykształceniem wyższym)</w:t>
            </w:r>
          </w:p>
          <w:p w14:paraId="74A7AF28" w14:textId="625461FE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lastRenderedPageBreak/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Wyższe (pełne i zakończone wykształcenie na poziomie wyższym)</w:t>
            </w:r>
          </w:p>
        </w:tc>
      </w:tr>
      <w:tr w:rsidR="00DC02BE" w:rsidRPr="00B526C3" w14:paraId="2E6A71B2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28385" w14:textId="77777777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lastRenderedPageBreak/>
              <w:t>Płeć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C721C" w14:textId="6E0068FA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Kobieta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2927D" w14:textId="38D6CC97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Mężczyzna</w:t>
            </w:r>
          </w:p>
        </w:tc>
      </w:tr>
      <w:tr w:rsidR="00DC02BE" w:rsidRPr="00B526C3" w14:paraId="6B5663CB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23493" w14:textId="6C3F6232" w:rsidR="00DC02BE" w:rsidRPr="00B526C3" w:rsidRDefault="00DC02BE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Obywatelstwo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B80D" w14:textId="211342BF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Polskie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C3F4" w14:textId="576A9428" w:rsidR="00DC02BE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</w:t>
            </w:r>
            <w:r w:rsidR="00DC02BE" w:rsidRPr="00B526C3">
              <w:rPr>
                <w:rFonts w:ascii="Arial" w:hAnsi="Arial" w:cs="Arial"/>
              </w:rPr>
              <w:t>Inne</w:t>
            </w:r>
            <w:r w:rsidRPr="00B526C3">
              <w:rPr>
                <w:rFonts w:ascii="Arial" w:hAnsi="Arial" w:cs="Arial"/>
              </w:rPr>
              <w:t xml:space="preserve"> (wpisz jakie) </w:t>
            </w:r>
            <w:r w:rsidR="00DC02BE" w:rsidRPr="00B526C3">
              <w:rPr>
                <w:rFonts w:ascii="Arial" w:hAnsi="Arial" w:cs="Arial"/>
              </w:rPr>
              <w:t>…………………………………………</w:t>
            </w:r>
            <w:r w:rsidRPr="00B526C3">
              <w:rPr>
                <w:rFonts w:ascii="Arial" w:hAnsi="Arial" w:cs="Arial"/>
              </w:rPr>
              <w:t>…………………………………………</w:t>
            </w:r>
            <w:r w:rsidR="009906D6">
              <w:rPr>
                <w:rFonts w:ascii="Arial" w:hAnsi="Arial" w:cs="Arial"/>
              </w:rPr>
              <w:t>…………………</w:t>
            </w:r>
          </w:p>
        </w:tc>
      </w:tr>
      <w:tr w:rsidR="00492017" w:rsidRPr="00B526C3" w14:paraId="569F928A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71B8" w14:textId="724F5ABB" w:rsidR="00492017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Rodzaj uczestnika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55DD" w14:textId="3B99F17E" w:rsidR="00492017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Indywidualna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FE11" w14:textId="6D01E329" w:rsidR="00492017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Instytucjonalna </w:t>
            </w:r>
          </w:p>
        </w:tc>
      </w:tr>
      <w:tr w:rsidR="00492017" w:rsidRPr="00B526C3" w14:paraId="1F040B05" w14:textId="01256C79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407B1" w14:textId="06E6EBD0" w:rsidR="00492017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Nazwa instytucji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D48" w14:textId="77777777" w:rsidR="00492017" w:rsidRPr="00B526C3" w:rsidRDefault="00492017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92017" w:rsidRPr="00B526C3" w14:paraId="4E1A993F" w14:textId="77777777" w:rsidTr="00B27907">
        <w:trPr>
          <w:trHeight w:val="148"/>
        </w:trPr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13351" w14:textId="21F69242" w:rsidR="00492017" w:rsidRPr="00B526C3" w:rsidRDefault="00492017" w:rsidP="001C1195">
            <w:pPr>
              <w:spacing w:line="276" w:lineRule="auto"/>
              <w:rPr>
                <w:rFonts w:ascii="Arial" w:hAnsi="Arial" w:cs="Arial"/>
                <w:b/>
              </w:rPr>
            </w:pPr>
            <w:r w:rsidRPr="00B526C3">
              <w:rPr>
                <w:rFonts w:ascii="Arial" w:hAnsi="Arial" w:cs="Arial"/>
                <w:b/>
              </w:rPr>
              <w:t>II Dane kontaktowe:</w:t>
            </w:r>
          </w:p>
        </w:tc>
      </w:tr>
      <w:tr w:rsidR="000F2322" w:rsidRPr="00B526C3" w14:paraId="638AA9C7" w14:textId="4028A537" w:rsidTr="00B27907"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5D229" w14:textId="6AA2E8EB" w:rsidR="000F2322" w:rsidRPr="00B526C3" w:rsidRDefault="000F2322" w:rsidP="001C1195">
            <w:pPr>
              <w:spacing w:line="276" w:lineRule="auto"/>
              <w:rPr>
                <w:rFonts w:ascii="Arial" w:hAnsi="Arial" w:cs="Arial"/>
                <w:vertAlign w:val="superscript"/>
              </w:rPr>
            </w:pPr>
            <w:r w:rsidRPr="00B526C3">
              <w:rPr>
                <w:rFonts w:ascii="Arial" w:hAnsi="Arial" w:cs="Arial"/>
              </w:rPr>
              <w:t>Adres zamieszkania</w:t>
            </w:r>
            <w:r w:rsidRPr="00B526C3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C6BA6" w14:textId="66D2DE83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Ulica</w:t>
            </w: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08F7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2A1638AC" w14:textId="1987127D" w:rsidTr="00B27907"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E3AC8" w14:textId="16A3BD00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DE34" w14:textId="42AF3835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Numer domu</w:t>
            </w: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F1D7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2C2CA138" w14:textId="6468B9BD" w:rsidTr="00B27907"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21039" w14:textId="2134E275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5500B" w14:textId="570C2351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Numer lokalu</w:t>
            </w: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1DF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42C9F87C" w14:textId="532D2318" w:rsidTr="00B27907"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52DF" w14:textId="4370A098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D1E22" w14:textId="07B3C102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Kod pocztowy</w:t>
            </w: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F8F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400D7B5C" w14:textId="1BA11D58" w:rsidTr="00B27907"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31892" w14:textId="3338E5EF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29366" w14:textId="16001064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Miejscowość</w:t>
            </w: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6BEC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121B8BA5" w14:textId="0A9F8988" w:rsidTr="00B27907"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261C" w14:textId="14FA4EF4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F309" w14:textId="1B819BAE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Gmina</w:t>
            </w: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EEB7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58CEB604" w14:textId="0F5EC538" w:rsidTr="00B27907">
        <w:tc>
          <w:tcPr>
            <w:tcW w:w="2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E9961" w14:textId="38085ADD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CB6B" w14:textId="563E2366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Powiat</w:t>
            </w: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DC4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650CB32C" w14:textId="3C85E6CC" w:rsidTr="00B27907">
        <w:tc>
          <w:tcPr>
            <w:tcW w:w="2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F7ED7" w14:textId="7FA0335F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D672" w14:textId="28E0DAF2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Województwo</w:t>
            </w: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573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45BB84FB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67C55" w14:textId="3C8FF9E4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Telefon stacjonarny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C9EF8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0C320F89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682E4" w14:textId="7AF3CD28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Telefon komórkowy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81E60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502D6A48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6B35D" w14:textId="27E6FB61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Adres e-mail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BC83B" w14:textId="77777777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F2322" w:rsidRPr="00B526C3" w14:paraId="1C188F6C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433F6" w14:textId="235C7DC3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Obszar zamieszkania wg stopnia urbanizacji </w:t>
            </w:r>
            <w:proofErr w:type="spellStart"/>
            <w:r w:rsidRPr="00B526C3">
              <w:rPr>
                <w:rFonts w:ascii="Arial" w:hAnsi="Arial" w:cs="Arial"/>
              </w:rPr>
              <w:t>Degurba</w:t>
            </w:r>
            <w:proofErr w:type="spellEnd"/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30245" w14:textId="5737A4E1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Obszary gęsto zaludnione (centra miast)</w:t>
            </w:r>
          </w:p>
          <w:p w14:paraId="108AF819" w14:textId="6D3020FB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 Obszary pośrednie (małe miasta i przedmieścia)</w:t>
            </w:r>
          </w:p>
          <w:p w14:paraId="5D3A2E8C" w14:textId="35420E4F" w:rsidR="000F2322" w:rsidRPr="00B526C3" w:rsidRDefault="000F2322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Obszary słabo zaludnione (obszary wiejskie)</w:t>
            </w:r>
          </w:p>
        </w:tc>
      </w:tr>
      <w:tr w:rsidR="00B27907" w:rsidRPr="00B526C3" w14:paraId="3046CCAA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3FF91" w14:textId="07D6C646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Status uczestnika (w chwili przystąpienia do </w:t>
            </w:r>
            <w:r w:rsidR="00AB212F" w:rsidRPr="00B526C3">
              <w:rPr>
                <w:rFonts w:ascii="Arial" w:hAnsi="Arial" w:cs="Arial"/>
              </w:rPr>
              <w:t>projektu</w:t>
            </w:r>
            <w:r w:rsidRPr="00B526C3">
              <w:rPr>
                <w:rFonts w:ascii="Arial" w:hAnsi="Arial" w:cs="Arial"/>
              </w:rPr>
              <w:t>)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0B6B9" w14:textId="0CF12AB6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Osoba obcego pochodzenia</w:t>
            </w:r>
          </w:p>
          <w:p w14:paraId="6E852FE5" w14:textId="1FC58830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Osoba posiadająca status migranta</w:t>
            </w:r>
          </w:p>
          <w:p w14:paraId="13C25E79" w14:textId="45A08056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Osoba państwa trzeciego</w:t>
            </w:r>
          </w:p>
          <w:p w14:paraId="792E8CD9" w14:textId="5834BF06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Osoba bezdomna lub dotknięta wykluczeniem z dostępu do mieszkań</w:t>
            </w:r>
          </w:p>
          <w:p w14:paraId="36431AF5" w14:textId="7E6AE441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lastRenderedPageBreak/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Osoba należąca do mniejszości narodowej lub etnicznej (w tym społeczności marginalizowane)</w:t>
            </w:r>
          </w:p>
          <w:p w14:paraId="38304EAB" w14:textId="7D0071BF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Osoba z niepełnosprawnościami</w:t>
            </w:r>
          </w:p>
        </w:tc>
      </w:tr>
      <w:tr w:rsidR="00B27907" w:rsidRPr="00B526C3" w14:paraId="524CE16D" w14:textId="77777777" w:rsidTr="00B27907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3DE1E" w14:textId="241E5EB5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lastRenderedPageBreak/>
              <w:t>Status osoby na rynku pracy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10D80" w14:textId="59271F54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Emeryt/rencista</w:t>
            </w:r>
          </w:p>
          <w:p w14:paraId="53AED186" w14:textId="51652156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Osoba bierna zawodowo</w:t>
            </w:r>
          </w:p>
          <w:p w14:paraId="7F49DE31" w14:textId="6CCD5820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Osoba pracująca</w:t>
            </w:r>
          </w:p>
          <w:p w14:paraId="4430EB2D" w14:textId="7C316455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Osoba bezrobotna</w:t>
            </w:r>
          </w:p>
          <w:p w14:paraId="578CDED1" w14:textId="311F60CE" w:rsidR="00B27907" w:rsidRPr="00B526C3" w:rsidRDefault="00B2790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 Inne (wpisz jakie) ……………………………………………………………………………………</w:t>
            </w:r>
            <w:r w:rsidR="002F5EB0" w:rsidRPr="00B526C3">
              <w:rPr>
                <w:rFonts w:ascii="Arial" w:hAnsi="Arial" w:cs="Arial"/>
              </w:rPr>
              <w:t>…………………………………………………………</w:t>
            </w:r>
          </w:p>
        </w:tc>
      </w:tr>
    </w:tbl>
    <w:tbl>
      <w:tblPr>
        <w:tblpPr w:leftFromText="141" w:rightFromText="141" w:vertAnchor="text" w:horzAnchor="margin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6915"/>
      </w:tblGrid>
      <w:tr w:rsidR="00143CF0" w:rsidRPr="00B526C3" w14:paraId="0B00ED03" w14:textId="77777777" w:rsidTr="00143CF0">
        <w:trPr>
          <w:trHeight w:val="148"/>
        </w:trPr>
        <w:tc>
          <w:tcPr>
            <w:tcW w:w="9042" w:type="dxa"/>
            <w:gridSpan w:val="2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839D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  <w:b/>
              </w:rPr>
            </w:pPr>
            <w:r w:rsidRPr="00B526C3">
              <w:rPr>
                <w:rFonts w:ascii="Arial" w:hAnsi="Arial" w:cs="Arial"/>
                <w:b/>
              </w:rPr>
              <w:t>III Dane osoby do kontaktu (Opiekuna faktycznego / prawnego)</w:t>
            </w:r>
          </w:p>
        </w:tc>
      </w:tr>
      <w:tr w:rsidR="00143CF0" w:rsidRPr="00B526C3" w14:paraId="3E3FA593" w14:textId="77777777" w:rsidTr="00143CF0">
        <w:tc>
          <w:tcPr>
            <w:tcW w:w="231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150CD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Imię i nazwisko opiekuna</w:t>
            </w:r>
          </w:p>
        </w:tc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5919B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43CF0" w:rsidRPr="00B526C3" w14:paraId="18F066BA" w14:textId="77777777" w:rsidTr="00143CF0">
        <w:tc>
          <w:tcPr>
            <w:tcW w:w="231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FD012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Stopień pokrewieństwa</w:t>
            </w:r>
          </w:p>
        </w:tc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E09F3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43CF0" w:rsidRPr="00B526C3" w14:paraId="3FE58C1E" w14:textId="77777777" w:rsidTr="00143CF0">
        <w:tc>
          <w:tcPr>
            <w:tcW w:w="231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1B0EE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Telefon komórkowy</w:t>
            </w:r>
          </w:p>
        </w:tc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D7F9E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43CF0" w:rsidRPr="00B526C3" w14:paraId="011A4549" w14:textId="77777777" w:rsidTr="00143CF0">
        <w:tc>
          <w:tcPr>
            <w:tcW w:w="231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D2BD2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Adres e-mail</w:t>
            </w:r>
          </w:p>
        </w:tc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6F7B9" w14:textId="77777777" w:rsidR="00143CF0" w:rsidRPr="00B526C3" w:rsidRDefault="00143CF0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BC00267" w14:textId="0F2EC058" w:rsidR="00A3634D" w:rsidRPr="00B526C3" w:rsidRDefault="00A3634D" w:rsidP="001C1195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2689"/>
        <w:gridCol w:w="3622"/>
        <w:gridCol w:w="17"/>
      </w:tblGrid>
      <w:tr w:rsidR="00143CF0" w:rsidRPr="00B526C3" w14:paraId="5F664CF5" w14:textId="77777777" w:rsidTr="00B27907">
        <w:trPr>
          <w:gridAfter w:val="1"/>
          <w:wAfter w:w="17" w:type="dxa"/>
          <w:trHeight w:val="148"/>
        </w:trPr>
        <w:tc>
          <w:tcPr>
            <w:tcW w:w="9283" w:type="dxa"/>
            <w:gridSpan w:val="3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04C27" w14:textId="6D9A2D65" w:rsidR="00143CF0" w:rsidRPr="00B526C3" w:rsidRDefault="00143CF0" w:rsidP="001C1195">
            <w:pPr>
              <w:spacing w:line="276" w:lineRule="auto"/>
              <w:rPr>
                <w:rFonts w:ascii="Arial" w:hAnsi="Arial" w:cs="Arial"/>
                <w:b/>
              </w:rPr>
            </w:pPr>
            <w:r w:rsidRPr="00B526C3">
              <w:rPr>
                <w:rFonts w:ascii="Arial" w:hAnsi="Arial" w:cs="Arial"/>
                <w:b/>
              </w:rPr>
              <w:t xml:space="preserve">IV Kryteria rekrutacyjne </w:t>
            </w:r>
          </w:p>
        </w:tc>
      </w:tr>
      <w:tr w:rsidR="000D498F" w:rsidRPr="00B526C3" w14:paraId="65E97773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2A259" w14:textId="73AD5432" w:rsidR="000D498F" w:rsidRPr="00B526C3" w:rsidRDefault="000D498F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Miejsce zamieszkania</w:t>
            </w:r>
          </w:p>
        </w:tc>
        <w:tc>
          <w:tcPr>
            <w:tcW w:w="2689" w:type="dxa"/>
          </w:tcPr>
          <w:p w14:paraId="396765F0" w14:textId="77777777" w:rsidR="000D498F" w:rsidRPr="00B526C3" w:rsidRDefault="000D498F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Samotnie</w:t>
            </w:r>
          </w:p>
          <w:p w14:paraId="542B0B85" w14:textId="77777777" w:rsidR="000D498F" w:rsidRPr="00B526C3" w:rsidRDefault="000D498F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39" w:type="dxa"/>
            <w:gridSpan w:val="2"/>
          </w:tcPr>
          <w:p w14:paraId="1265C955" w14:textId="6BF630F6" w:rsidR="000D498F" w:rsidRPr="00B526C3" w:rsidRDefault="000D498F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Z rodziną / współmałżonkiem</w:t>
            </w:r>
          </w:p>
        </w:tc>
      </w:tr>
      <w:tr w:rsidR="00D619E8" w:rsidRPr="00B526C3" w14:paraId="554CC4DD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A55D" w14:textId="38CEE17D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Czy Pan/Pani </w:t>
            </w:r>
            <w:r w:rsidR="003D65BB" w:rsidRPr="00B526C3">
              <w:rPr>
                <w:rFonts w:ascii="Arial" w:hAnsi="Arial" w:cs="Arial"/>
              </w:rPr>
              <w:t xml:space="preserve">posiada </w:t>
            </w:r>
            <w:r w:rsidRPr="00B526C3">
              <w:rPr>
                <w:rFonts w:ascii="Arial" w:hAnsi="Arial" w:cs="Arial"/>
              </w:rPr>
              <w:t>ubezpieczenie zdrowotne?</w:t>
            </w:r>
          </w:p>
        </w:tc>
        <w:tc>
          <w:tcPr>
            <w:tcW w:w="2689" w:type="dxa"/>
          </w:tcPr>
          <w:p w14:paraId="43E8A472" w14:textId="4BDECC63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 </w:t>
            </w: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Tak</w:t>
            </w:r>
          </w:p>
        </w:tc>
        <w:tc>
          <w:tcPr>
            <w:tcW w:w="3639" w:type="dxa"/>
            <w:gridSpan w:val="2"/>
          </w:tcPr>
          <w:p w14:paraId="4EF98414" w14:textId="3D53BDF1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Nie</w:t>
            </w:r>
          </w:p>
        </w:tc>
      </w:tr>
      <w:tr w:rsidR="00D619E8" w:rsidRPr="00B526C3" w14:paraId="71D47673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FD772" w14:textId="50C7A926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Czy Pan/Pani zamieszkuje na terenie </w:t>
            </w:r>
            <w:r w:rsidR="000F5FAE" w:rsidRPr="00B526C3">
              <w:rPr>
                <w:rFonts w:ascii="Arial" w:hAnsi="Arial" w:cs="Arial"/>
              </w:rPr>
              <w:t>w</w:t>
            </w:r>
            <w:r w:rsidRPr="00B526C3">
              <w:rPr>
                <w:rFonts w:ascii="Arial" w:hAnsi="Arial" w:cs="Arial"/>
              </w:rPr>
              <w:t xml:space="preserve">ojewództwa </w:t>
            </w:r>
            <w:r w:rsidR="000F5FAE" w:rsidRPr="00B526C3">
              <w:rPr>
                <w:rFonts w:ascii="Arial" w:hAnsi="Arial" w:cs="Arial"/>
              </w:rPr>
              <w:t>m</w:t>
            </w:r>
            <w:r w:rsidRPr="00B526C3">
              <w:rPr>
                <w:rFonts w:ascii="Arial" w:hAnsi="Arial" w:cs="Arial"/>
              </w:rPr>
              <w:t>azowieckiego w rozumieniu przepisów Kodeksu cywilnego</w:t>
            </w:r>
            <w:r w:rsidR="00832896" w:rsidRPr="00B526C3">
              <w:rPr>
                <w:rFonts w:ascii="Arial" w:hAnsi="Arial" w:cs="Arial"/>
                <w:vertAlign w:val="superscript"/>
              </w:rPr>
              <w:t>1</w:t>
            </w:r>
            <w:r w:rsidRPr="00B526C3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2689" w:type="dxa"/>
          </w:tcPr>
          <w:p w14:paraId="5418E430" w14:textId="342D7C2E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 </w:t>
            </w: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Tak</w:t>
            </w:r>
          </w:p>
        </w:tc>
        <w:tc>
          <w:tcPr>
            <w:tcW w:w="3639" w:type="dxa"/>
            <w:gridSpan w:val="2"/>
          </w:tcPr>
          <w:p w14:paraId="59F6F2FB" w14:textId="527D3B6E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Nie</w:t>
            </w:r>
          </w:p>
        </w:tc>
      </w:tr>
      <w:tr w:rsidR="00D619E8" w:rsidRPr="00B526C3" w14:paraId="4515CF50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04AA9" w14:textId="731E7B15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lastRenderedPageBreak/>
              <w:t>Czy Pan/Pani zamieszkuje powiat mławski w rozumieniu przepisów Kodeksu cywilnego</w:t>
            </w:r>
            <w:r w:rsidR="00832896" w:rsidRPr="00B526C3">
              <w:rPr>
                <w:rFonts w:ascii="Arial" w:hAnsi="Arial" w:cs="Arial"/>
                <w:vertAlign w:val="superscript"/>
              </w:rPr>
              <w:t>1</w:t>
            </w:r>
            <w:r w:rsidRPr="00B526C3">
              <w:rPr>
                <w:rFonts w:ascii="Arial" w:hAnsi="Arial" w:cs="Arial"/>
              </w:rPr>
              <w:t>?</w:t>
            </w:r>
          </w:p>
        </w:tc>
        <w:tc>
          <w:tcPr>
            <w:tcW w:w="2689" w:type="dxa"/>
          </w:tcPr>
          <w:p w14:paraId="694D354C" w14:textId="6CA6711A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 </w:t>
            </w: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Tak</w:t>
            </w:r>
          </w:p>
        </w:tc>
        <w:tc>
          <w:tcPr>
            <w:tcW w:w="3639" w:type="dxa"/>
            <w:gridSpan w:val="2"/>
          </w:tcPr>
          <w:p w14:paraId="520280D8" w14:textId="484DE17D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Nie</w:t>
            </w:r>
          </w:p>
        </w:tc>
      </w:tr>
      <w:tr w:rsidR="00D619E8" w:rsidRPr="00B526C3" w14:paraId="414BEA21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B6CBA" w14:textId="1861D6AC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Czy Pan/Pani ma ukończone 60lat?</w:t>
            </w:r>
          </w:p>
        </w:tc>
        <w:tc>
          <w:tcPr>
            <w:tcW w:w="2689" w:type="dxa"/>
          </w:tcPr>
          <w:p w14:paraId="5726DACF" w14:textId="24F3372B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 </w:t>
            </w: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Tak</w:t>
            </w:r>
          </w:p>
        </w:tc>
        <w:tc>
          <w:tcPr>
            <w:tcW w:w="3639" w:type="dxa"/>
            <w:gridSpan w:val="2"/>
          </w:tcPr>
          <w:p w14:paraId="08A51CBB" w14:textId="21983D2C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Nie</w:t>
            </w:r>
          </w:p>
        </w:tc>
      </w:tr>
      <w:tr w:rsidR="00D619E8" w:rsidRPr="00B526C3" w14:paraId="6D8164FC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21E99" w14:textId="1FE5B5E0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Czy posiada Pan/Pani udokumentowany zespół otępienny w fazie łagodnej lub średniozaawansowanej? </w:t>
            </w:r>
            <w:r w:rsidRPr="00B526C3">
              <w:rPr>
                <w:rFonts w:ascii="Arial" w:hAnsi="Arial" w:cs="Arial"/>
                <w:b/>
                <w:bCs/>
              </w:rPr>
              <w:t>(wymagany załącznik)</w:t>
            </w:r>
          </w:p>
        </w:tc>
        <w:tc>
          <w:tcPr>
            <w:tcW w:w="2689" w:type="dxa"/>
          </w:tcPr>
          <w:p w14:paraId="70FC858E" w14:textId="77777777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 </w:t>
            </w: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Tak</w:t>
            </w:r>
          </w:p>
        </w:tc>
        <w:tc>
          <w:tcPr>
            <w:tcW w:w="3639" w:type="dxa"/>
            <w:gridSpan w:val="2"/>
          </w:tcPr>
          <w:p w14:paraId="229C9EB6" w14:textId="77777777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Nie</w:t>
            </w:r>
          </w:p>
        </w:tc>
      </w:tr>
      <w:tr w:rsidR="00D619E8" w:rsidRPr="00B526C3" w14:paraId="0171A098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18712" w14:textId="07551F42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Ocena samodzielności w skali </w:t>
            </w:r>
            <w:proofErr w:type="spellStart"/>
            <w:r w:rsidRPr="00B526C3">
              <w:rPr>
                <w:rFonts w:ascii="Arial" w:hAnsi="Arial" w:cs="Arial"/>
              </w:rPr>
              <w:t>Barthel</w:t>
            </w:r>
            <w:proofErr w:type="spellEnd"/>
            <w:r w:rsidRPr="00B526C3">
              <w:rPr>
                <w:rFonts w:ascii="Arial" w:hAnsi="Arial" w:cs="Arial"/>
              </w:rPr>
              <w:t xml:space="preserve"> </w:t>
            </w:r>
            <w:r w:rsidRPr="00B526C3">
              <w:rPr>
                <w:rFonts w:ascii="Arial" w:hAnsi="Arial" w:cs="Arial"/>
                <w:b/>
                <w:bCs/>
              </w:rPr>
              <w:t>(wymagan</w:t>
            </w:r>
            <w:r w:rsidR="0001198D" w:rsidRPr="00B526C3">
              <w:rPr>
                <w:rFonts w:ascii="Arial" w:hAnsi="Arial" w:cs="Arial"/>
                <w:b/>
                <w:bCs/>
              </w:rPr>
              <w:t>y załącznik)</w:t>
            </w:r>
          </w:p>
        </w:tc>
        <w:tc>
          <w:tcPr>
            <w:tcW w:w="6328" w:type="dxa"/>
            <w:gridSpan w:val="3"/>
          </w:tcPr>
          <w:p w14:paraId="6CAE9AB2" w14:textId="77777777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619E8" w:rsidRPr="00B526C3" w14:paraId="68711082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95C29" w14:textId="5C8E55C6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Czy Pan/Pani przebywał/a w szpitalu w ciągu ostatnich 12 miesięcy?</w:t>
            </w:r>
          </w:p>
        </w:tc>
        <w:tc>
          <w:tcPr>
            <w:tcW w:w="2689" w:type="dxa"/>
          </w:tcPr>
          <w:p w14:paraId="08F1419A" w14:textId="77C33D94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 </w:t>
            </w: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Tak</w:t>
            </w:r>
          </w:p>
        </w:tc>
        <w:tc>
          <w:tcPr>
            <w:tcW w:w="3639" w:type="dxa"/>
            <w:gridSpan w:val="2"/>
          </w:tcPr>
          <w:p w14:paraId="2A6E66F8" w14:textId="181E46C9" w:rsidR="00D619E8" w:rsidRPr="00B526C3" w:rsidRDefault="00D619E8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Nie</w:t>
            </w:r>
          </w:p>
        </w:tc>
      </w:tr>
      <w:tr w:rsidR="00CB29C7" w:rsidRPr="00B526C3" w14:paraId="1F2ABA60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CA25" w14:textId="7AD39880" w:rsidR="00CB29C7" w:rsidRPr="00B526C3" w:rsidRDefault="00CB29C7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Czy Pan/Pani wymaga opieki dziennej?</w:t>
            </w:r>
          </w:p>
        </w:tc>
        <w:tc>
          <w:tcPr>
            <w:tcW w:w="2689" w:type="dxa"/>
          </w:tcPr>
          <w:p w14:paraId="27ADC5EF" w14:textId="530A50A9" w:rsidR="00CB29C7" w:rsidRPr="00B526C3" w:rsidRDefault="00CB29C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Tak</w:t>
            </w:r>
          </w:p>
        </w:tc>
        <w:tc>
          <w:tcPr>
            <w:tcW w:w="3639" w:type="dxa"/>
            <w:gridSpan w:val="2"/>
          </w:tcPr>
          <w:p w14:paraId="508F2928" w14:textId="12F31AC5" w:rsidR="00CB29C7" w:rsidRPr="00B526C3" w:rsidRDefault="00CB29C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Nie</w:t>
            </w:r>
          </w:p>
        </w:tc>
      </w:tr>
      <w:tr w:rsidR="00CB29C7" w:rsidRPr="00B526C3" w14:paraId="48496EE5" w14:textId="77777777" w:rsidTr="00C03229">
        <w:tc>
          <w:tcPr>
            <w:tcW w:w="2972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FE26D" w14:textId="44119F89" w:rsidR="00CB29C7" w:rsidRPr="00B526C3" w:rsidRDefault="00CB29C7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Czy Pan/Pani korzysta z innych usług z zakresu aktywizacji społeczno-zawodowej finansowanych z NFZ lub współfinansowanych ze środków Europejskiego Funduszu Społecznego Plus?</w:t>
            </w:r>
          </w:p>
          <w:p w14:paraId="4AAB97F7" w14:textId="302E3D3A" w:rsidR="00CB29C7" w:rsidRPr="00B526C3" w:rsidRDefault="00CB29C7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689" w:type="dxa"/>
          </w:tcPr>
          <w:p w14:paraId="33F1B63F" w14:textId="4DC547F3" w:rsidR="00CB29C7" w:rsidRPr="00B526C3" w:rsidRDefault="00CB29C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Tak</w:t>
            </w:r>
          </w:p>
        </w:tc>
        <w:tc>
          <w:tcPr>
            <w:tcW w:w="3639" w:type="dxa"/>
            <w:gridSpan w:val="2"/>
          </w:tcPr>
          <w:p w14:paraId="5AE96EB8" w14:textId="1356BE87" w:rsidR="00CB29C7" w:rsidRPr="00B526C3" w:rsidRDefault="00CB29C7" w:rsidP="001C1195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B526C3">
              <w:rPr>
                <w:rFonts w:ascii="Arial" w:hAnsi="Arial" w:cs="Arial"/>
              </w:rPr>
              <w:t>[ ]</w:t>
            </w:r>
            <w:proofErr w:type="gramEnd"/>
            <w:r w:rsidRPr="00B526C3">
              <w:rPr>
                <w:rFonts w:ascii="Arial" w:hAnsi="Arial" w:cs="Arial"/>
              </w:rPr>
              <w:t xml:space="preserve"> Nie</w:t>
            </w:r>
          </w:p>
        </w:tc>
      </w:tr>
    </w:tbl>
    <w:p w14:paraId="3C8CB7DF" w14:textId="77777777" w:rsidR="0045006D" w:rsidRPr="00B526C3" w:rsidRDefault="0045006D" w:rsidP="001C1195">
      <w:pPr>
        <w:spacing w:line="276" w:lineRule="auto"/>
        <w:rPr>
          <w:rFonts w:ascii="Arial" w:hAnsi="Arial" w:cs="Arial"/>
          <w:b/>
          <w:bCs/>
        </w:rPr>
      </w:pPr>
    </w:p>
    <w:p w14:paraId="1CDD1828" w14:textId="77777777" w:rsidR="002F5EB0" w:rsidRPr="00B526C3" w:rsidRDefault="002F5EB0" w:rsidP="001C1195">
      <w:pPr>
        <w:spacing w:line="276" w:lineRule="auto"/>
        <w:rPr>
          <w:rFonts w:ascii="Arial" w:hAnsi="Arial" w:cs="Arial"/>
          <w:b/>
          <w:bCs/>
        </w:rPr>
      </w:pPr>
    </w:p>
    <w:p w14:paraId="07849302" w14:textId="77777777" w:rsidR="002F5EB0" w:rsidRPr="00B526C3" w:rsidRDefault="002F5EB0" w:rsidP="001C1195">
      <w:pPr>
        <w:spacing w:line="276" w:lineRule="auto"/>
        <w:rPr>
          <w:rFonts w:ascii="Arial" w:hAnsi="Arial" w:cs="Arial"/>
          <w:b/>
          <w:bCs/>
        </w:rPr>
      </w:pPr>
    </w:p>
    <w:p w14:paraId="530CD4CF" w14:textId="77777777" w:rsidR="002F5EB0" w:rsidRPr="00B526C3" w:rsidRDefault="002F5EB0" w:rsidP="001C1195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6902"/>
        <w:gridCol w:w="17"/>
      </w:tblGrid>
      <w:tr w:rsidR="0045006D" w:rsidRPr="00B526C3" w14:paraId="58C7A157" w14:textId="77777777" w:rsidTr="001F1A0C">
        <w:trPr>
          <w:gridAfter w:val="1"/>
          <w:wAfter w:w="17" w:type="dxa"/>
          <w:trHeight w:val="148"/>
        </w:trPr>
        <w:tc>
          <w:tcPr>
            <w:tcW w:w="9045" w:type="dxa"/>
            <w:gridSpan w:val="2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4A981" w14:textId="3F90A508" w:rsidR="0045006D" w:rsidRPr="00B526C3" w:rsidRDefault="0045006D" w:rsidP="001C1195">
            <w:pPr>
              <w:spacing w:line="276" w:lineRule="auto"/>
              <w:rPr>
                <w:rFonts w:ascii="Arial" w:hAnsi="Arial" w:cs="Arial"/>
                <w:b/>
              </w:rPr>
            </w:pPr>
            <w:r w:rsidRPr="00B526C3">
              <w:rPr>
                <w:rFonts w:ascii="Arial" w:hAnsi="Arial" w:cs="Arial"/>
                <w:b/>
              </w:rPr>
              <w:lastRenderedPageBreak/>
              <w:t xml:space="preserve">V Dane dodatkowe </w:t>
            </w:r>
            <w:r w:rsidRPr="00B526C3">
              <w:rPr>
                <w:rFonts w:ascii="Arial" w:hAnsi="Arial" w:cs="Arial"/>
                <w:bCs/>
                <w:i/>
                <w:iCs/>
              </w:rPr>
              <w:t>(uzupełnia kadra MDOM)</w:t>
            </w:r>
          </w:p>
        </w:tc>
      </w:tr>
      <w:tr w:rsidR="0045006D" w:rsidRPr="00B526C3" w14:paraId="0570026A" w14:textId="77777777" w:rsidTr="0045006D"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B3E9A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Rodzaj przyznanego wsparcia</w:t>
            </w:r>
          </w:p>
        </w:tc>
        <w:tc>
          <w:tcPr>
            <w:tcW w:w="6742" w:type="dxa"/>
            <w:gridSpan w:val="2"/>
          </w:tcPr>
          <w:p w14:paraId="6D7D92A7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5006D" w:rsidRPr="00B526C3" w14:paraId="3A5D249B" w14:textId="77777777" w:rsidTr="0045006D"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45CB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Data rozpoczęcia udziału w projekcie</w:t>
            </w:r>
          </w:p>
        </w:tc>
        <w:tc>
          <w:tcPr>
            <w:tcW w:w="6742" w:type="dxa"/>
            <w:gridSpan w:val="2"/>
          </w:tcPr>
          <w:p w14:paraId="259759CF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5006D" w:rsidRPr="00B526C3" w14:paraId="7F7C8606" w14:textId="77777777" w:rsidTr="0045006D"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20FF3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Data zakończenia udziału w projekcie</w:t>
            </w:r>
          </w:p>
        </w:tc>
        <w:tc>
          <w:tcPr>
            <w:tcW w:w="6742" w:type="dxa"/>
            <w:gridSpan w:val="2"/>
          </w:tcPr>
          <w:p w14:paraId="413A9540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5006D" w:rsidRPr="00B526C3" w14:paraId="0FB77D47" w14:textId="77777777" w:rsidTr="0045006D"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E82D9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Zakończenie udziału osoby w projekcie zgodnie z zaplanowaną dla niej ścieżką uczestnictwa</w:t>
            </w:r>
          </w:p>
        </w:tc>
        <w:tc>
          <w:tcPr>
            <w:tcW w:w="6742" w:type="dxa"/>
            <w:gridSpan w:val="2"/>
          </w:tcPr>
          <w:p w14:paraId="7E5EA39B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5006D" w:rsidRPr="00B526C3" w14:paraId="2E36FAFF" w14:textId="77777777" w:rsidTr="0045006D"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CBF6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Sytuacja osoby w momencie zakończenia udziału w projekcie</w:t>
            </w:r>
          </w:p>
        </w:tc>
        <w:tc>
          <w:tcPr>
            <w:tcW w:w="6742" w:type="dxa"/>
            <w:gridSpan w:val="2"/>
          </w:tcPr>
          <w:p w14:paraId="7C96548F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5006D" w:rsidRPr="00B526C3" w14:paraId="086D475C" w14:textId="77777777" w:rsidTr="0045006D"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02776" w14:textId="16B85308" w:rsidR="0045006D" w:rsidRPr="00B526C3" w:rsidRDefault="0045006D" w:rsidP="00945D3B">
            <w:pPr>
              <w:spacing w:after="0"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Data rozpoczęcia udziału we wsparciu</w:t>
            </w:r>
          </w:p>
        </w:tc>
        <w:tc>
          <w:tcPr>
            <w:tcW w:w="6742" w:type="dxa"/>
            <w:gridSpan w:val="2"/>
          </w:tcPr>
          <w:p w14:paraId="0806D02F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5006D" w:rsidRPr="00B526C3" w14:paraId="0346D8E4" w14:textId="77777777" w:rsidTr="0045006D"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7554F" w14:textId="77777777" w:rsidR="0045006D" w:rsidRPr="00B526C3" w:rsidRDefault="0045006D" w:rsidP="001C1195">
            <w:pPr>
              <w:spacing w:after="0"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Data zakończenia udziału we wsparciu</w:t>
            </w:r>
          </w:p>
        </w:tc>
        <w:tc>
          <w:tcPr>
            <w:tcW w:w="6742" w:type="dxa"/>
            <w:gridSpan w:val="2"/>
          </w:tcPr>
          <w:p w14:paraId="28709D14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5006D" w:rsidRPr="00B526C3" w14:paraId="51CB4C30" w14:textId="77777777" w:rsidTr="0045006D"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B6763" w14:textId="77777777" w:rsidR="0045006D" w:rsidRPr="00B526C3" w:rsidRDefault="0045006D" w:rsidP="001C1195">
            <w:pPr>
              <w:spacing w:after="0"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Data założenia działalności gospodarczej</w:t>
            </w:r>
          </w:p>
        </w:tc>
        <w:tc>
          <w:tcPr>
            <w:tcW w:w="6742" w:type="dxa"/>
            <w:gridSpan w:val="2"/>
          </w:tcPr>
          <w:p w14:paraId="7ABA2285" w14:textId="77777777" w:rsidR="0045006D" w:rsidRPr="00B526C3" w:rsidRDefault="0045006D" w:rsidP="001C1195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B57BC34" w14:textId="77777777" w:rsidR="002F5EB0" w:rsidRDefault="002F5EB0" w:rsidP="001C1195">
      <w:pPr>
        <w:spacing w:line="276" w:lineRule="auto"/>
        <w:rPr>
          <w:rFonts w:ascii="Arial" w:hAnsi="Arial" w:cs="Arial"/>
          <w:b/>
          <w:bCs/>
        </w:rPr>
      </w:pPr>
    </w:p>
    <w:p w14:paraId="017CF2F7" w14:textId="77777777" w:rsidR="00B526C3" w:rsidRDefault="00B526C3" w:rsidP="001C1195">
      <w:pPr>
        <w:spacing w:line="276" w:lineRule="auto"/>
        <w:rPr>
          <w:rFonts w:ascii="Arial" w:hAnsi="Arial" w:cs="Arial"/>
          <w:b/>
          <w:bCs/>
        </w:rPr>
      </w:pPr>
    </w:p>
    <w:p w14:paraId="560694EF" w14:textId="77777777" w:rsidR="00B526C3" w:rsidRPr="00B526C3" w:rsidRDefault="00B526C3" w:rsidP="001C1195">
      <w:pPr>
        <w:spacing w:line="276" w:lineRule="auto"/>
        <w:rPr>
          <w:rFonts w:ascii="Arial" w:hAnsi="Arial" w:cs="Arial"/>
          <w:b/>
          <w:bCs/>
        </w:rPr>
      </w:pPr>
    </w:p>
    <w:tbl>
      <w:tblPr>
        <w:tblW w:w="0" w:type="auto"/>
        <w:tblInd w:w="-5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0"/>
      </w:tblGrid>
      <w:tr w:rsidR="0092364A" w:rsidRPr="00B526C3" w14:paraId="464CFBD1" w14:textId="77777777" w:rsidTr="0092364A">
        <w:trPr>
          <w:trHeight w:val="100"/>
        </w:trPr>
        <w:tc>
          <w:tcPr>
            <w:tcW w:w="3360" w:type="dxa"/>
          </w:tcPr>
          <w:p w14:paraId="7406DCAE" w14:textId="77777777" w:rsidR="0092364A" w:rsidRPr="00B526C3" w:rsidRDefault="0092364A" w:rsidP="001C1195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4FBF46C4" w14:textId="6A2D97A8" w:rsidR="0092364A" w:rsidRPr="00B526C3" w:rsidRDefault="0092364A" w:rsidP="009906D6">
      <w:pPr>
        <w:spacing w:line="276" w:lineRule="auto"/>
        <w:rPr>
          <w:rFonts w:ascii="Arial" w:hAnsi="Arial" w:cs="Arial"/>
          <w:lang w:eastAsia="pl-PL"/>
        </w:rPr>
      </w:pPr>
      <w:r w:rsidRPr="00B526C3">
        <w:rPr>
          <w:rStyle w:val="Odwoanieprzypisudolnego"/>
          <w:rFonts w:ascii="Arial" w:hAnsi="Arial" w:cs="Arial"/>
        </w:rPr>
        <w:footnoteRef/>
      </w:r>
      <w:r w:rsidRPr="00B526C3">
        <w:rPr>
          <w:rFonts w:ascii="Arial" w:hAnsi="Arial" w:cs="Arial"/>
        </w:rPr>
        <w:t>Zgodnie z Kodeksem Cywilnym miejscem zamieszkania osoby fizycznej jest miejscowość, w której osoba ta przebywa z zamiarem stałego pobytu.</w:t>
      </w:r>
    </w:p>
    <w:p w14:paraId="1B32F797" w14:textId="3D7200DE" w:rsidR="002F5EB0" w:rsidRDefault="0092364A" w:rsidP="009906D6">
      <w:pPr>
        <w:spacing w:line="276" w:lineRule="auto"/>
        <w:rPr>
          <w:rFonts w:ascii="Arial" w:hAnsi="Arial" w:cs="Arial"/>
        </w:rPr>
      </w:pPr>
      <w:r w:rsidRPr="00B526C3">
        <w:rPr>
          <w:rStyle w:val="Odwoanieprzypisudolnego"/>
          <w:rFonts w:ascii="Arial" w:hAnsi="Arial" w:cs="Arial"/>
        </w:rPr>
        <w:t>2</w:t>
      </w:r>
      <w:r w:rsidRPr="00B526C3">
        <w:rPr>
          <w:rFonts w:ascii="Arial" w:hAnsi="Arial" w:cs="Arial"/>
        </w:rPr>
        <w:t xml:space="preserve"> </w:t>
      </w:r>
      <w:r w:rsidR="00615FB9" w:rsidRPr="00B526C3">
        <w:rPr>
          <w:rFonts w:ascii="Arial" w:hAnsi="Arial" w:cs="Arial"/>
        </w:rPr>
        <w:t>M</w:t>
      </w:r>
      <w:r w:rsidRPr="00B526C3">
        <w:rPr>
          <w:rFonts w:ascii="Arial" w:hAnsi="Arial" w:cs="Arial"/>
        </w:rPr>
        <w:t>niejszości narodowe</w:t>
      </w:r>
      <w:r w:rsidR="00F30900" w:rsidRPr="00B526C3">
        <w:rPr>
          <w:rFonts w:ascii="Arial" w:hAnsi="Arial" w:cs="Arial"/>
        </w:rPr>
        <w:t xml:space="preserve"> to grupa obywateli polskich, która jest mniej liczebna od reszty społeczeństwa (Białorusini,</w:t>
      </w:r>
      <w:r w:rsidR="009906D6">
        <w:rPr>
          <w:rFonts w:ascii="Arial" w:hAnsi="Arial" w:cs="Arial"/>
        </w:rPr>
        <w:t xml:space="preserve"> </w:t>
      </w:r>
      <w:r w:rsidR="00F30900" w:rsidRPr="00B526C3">
        <w:rPr>
          <w:rFonts w:ascii="Arial" w:hAnsi="Arial" w:cs="Arial"/>
        </w:rPr>
        <w:t>Czesi, Litwini, Niemcy, Ormianie, Rosjanie, Słowacy, Ukraińcy, Żydzi</w:t>
      </w:r>
      <w:r w:rsidR="009906D6">
        <w:rPr>
          <w:rFonts w:ascii="Arial" w:hAnsi="Arial" w:cs="Arial"/>
        </w:rPr>
        <w:t>)</w:t>
      </w:r>
    </w:p>
    <w:p w14:paraId="4A797999" w14:textId="77777777" w:rsidR="00945D3B" w:rsidRPr="00B526C3" w:rsidRDefault="00945D3B" w:rsidP="009906D6">
      <w:pPr>
        <w:spacing w:line="276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6902"/>
        <w:gridCol w:w="17"/>
      </w:tblGrid>
      <w:tr w:rsidR="002F5EB0" w:rsidRPr="00B526C3" w14:paraId="72761F16" w14:textId="77777777" w:rsidTr="00267DD6">
        <w:trPr>
          <w:gridAfter w:val="1"/>
          <w:wAfter w:w="17" w:type="dxa"/>
          <w:trHeight w:val="148"/>
        </w:trPr>
        <w:tc>
          <w:tcPr>
            <w:tcW w:w="9045" w:type="dxa"/>
            <w:gridSpan w:val="2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668D" w14:textId="39E6763F" w:rsidR="002F5EB0" w:rsidRPr="00B526C3" w:rsidRDefault="002F5EB0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  <w:b/>
                <w:bCs/>
              </w:rPr>
              <w:lastRenderedPageBreak/>
              <w:t>Szczególne potrzeby w zakresie dostępności</w:t>
            </w:r>
          </w:p>
        </w:tc>
      </w:tr>
      <w:tr w:rsidR="002F5EB0" w:rsidRPr="00B526C3" w14:paraId="39AD4E4A" w14:textId="77777777" w:rsidTr="002F5EB0">
        <w:trPr>
          <w:trHeight w:val="1124"/>
        </w:trPr>
        <w:tc>
          <w:tcPr>
            <w:tcW w:w="232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B58A8" w14:textId="77777777" w:rsidR="002F5EB0" w:rsidRPr="00B526C3" w:rsidRDefault="002F5EB0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Prosimy o wskazanie, czy posiada Pani/Pan szczególne potrzeby w zakresie dostępności</w:t>
            </w:r>
          </w:p>
          <w:p w14:paraId="3893968A" w14:textId="11EA32CB" w:rsidR="002F5EB0" w:rsidRPr="00B526C3" w:rsidRDefault="002F5EB0" w:rsidP="001C119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742" w:type="dxa"/>
            <w:gridSpan w:val="2"/>
          </w:tcPr>
          <w:p w14:paraId="25BC7181" w14:textId="67B7F17E" w:rsidR="002F5EB0" w:rsidRPr="00B526C3" w:rsidRDefault="002F5EB0" w:rsidP="001C1195">
            <w:p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Segoe UI Symbol" w:hAnsi="Segoe UI Symbol" w:cs="Segoe UI Symbol"/>
              </w:rPr>
              <w:t>☐</w:t>
            </w:r>
            <w:r w:rsidR="00945D3B">
              <w:rPr>
                <w:rFonts w:ascii="Segoe UI Symbol" w:hAnsi="Segoe UI Symbol" w:cs="Segoe UI Symbol"/>
              </w:rPr>
              <w:t xml:space="preserve"> </w:t>
            </w:r>
            <w:r w:rsidRPr="00B526C3">
              <w:rPr>
                <w:rFonts w:ascii="Arial" w:hAnsi="Arial" w:cs="Arial"/>
              </w:rPr>
              <w:t>Nie dotyczy</w:t>
            </w:r>
            <w:r w:rsidRPr="00B526C3">
              <w:rPr>
                <w:rFonts w:ascii="Arial" w:hAnsi="Arial" w:cs="Arial"/>
              </w:rPr>
              <w:br/>
            </w:r>
            <w:r w:rsidRPr="00B526C3">
              <w:rPr>
                <w:rFonts w:ascii="Segoe UI Symbol" w:hAnsi="Segoe UI Symbol" w:cs="Segoe UI Symbol"/>
              </w:rPr>
              <w:t>☐</w:t>
            </w:r>
            <w:r w:rsidRPr="00B526C3">
              <w:rPr>
                <w:rFonts w:ascii="Arial" w:hAnsi="Arial" w:cs="Arial"/>
              </w:rPr>
              <w:t xml:space="preserve"> Dotyczy – prosimy opisać zakres potrzeb i oczekiwanych dostosowań:</w:t>
            </w:r>
          </w:p>
          <w:p w14:paraId="7D1DC08C" w14:textId="2E16441A" w:rsidR="002F5EB0" w:rsidRPr="00B526C3" w:rsidRDefault="002F5EB0" w:rsidP="001C1195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wsparcie dla osób z niepełnosprawnością wzroku, </w:t>
            </w:r>
          </w:p>
          <w:p w14:paraId="7970AB53" w14:textId="5A260A14" w:rsidR="002F5EB0" w:rsidRPr="00B526C3" w:rsidRDefault="002F5EB0" w:rsidP="001C1195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wsparcie dla osób z niepełnosprawnością słuchu (np. tłumacz PJM), </w:t>
            </w:r>
          </w:p>
          <w:p w14:paraId="726981B7" w14:textId="0B88FAAE" w:rsidR="002F5EB0" w:rsidRPr="00B526C3" w:rsidRDefault="002F5EB0" w:rsidP="001C1195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dostosowanie dla osób z niepełnosprawnością ruchową, </w:t>
            </w:r>
          </w:p>
          <w:p w14:paraId="54A23F57" w14:textId="020CFA3A" w:rsidR="002F5EB0" w:rsidRPr="00B526C3" w:rsidRDefault="002F5EB0" w:rsidP="001C1195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 xml:space="preserve">materiały w dostępnej formie (np. powiększony druk, wersja elektroniczna), </w:t>
            </w:r>
          </w:p>
          <w:p w14:paraId="1102F63D" w14:textId="45230430" w:rsidR="002F5EB0" w:rsidRPr="00B526C3" w:rsidRDefault="002F5EB0" w:rsidP="001C1195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</w:rPr>
            </w:pPr>
            <w:r w:rsidRPr="00B526C3">
              <w:rPr>
                <w:rFonts w:ascii="Arial" w:hAnsi="Arial" w:cs="Arial"/>
              </w:rPr>
              <w:t>inne potrzeby (prosimy opisać):</w:t>
            </w:r>
            <w:r w:rsidRPr="00B526C3">
              <w:rPr>
                <w:rFonts w:ascii="Arial" w:hAnsi="Arial" w:cs="Arial"/>
              </w:rPr>
              <w:br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F46933E" w14:textId="77777777" w:rsidR="001C1195" w:rsidRPr="00B526C3" w:rsidRDefault="001C1195" w:rsidP="001C1195">
      <w:pPr>
        <w:spacing w:line="276" w:lineRule="auto"/>
        <w:rPr>
          <w:rFonts w:ascii="Arial" w:hAnsi="Arial" w:cs="Arial"/>
        </w:rPr>
      </w:pPr>
    </w:p>
    <w:p w14:paraId="05D7FBAD" w14:textId="4F6431BD" w:rsidR="00A06117" w:rsidRPr="00B526C3" w:rsidRDefault="00A3634D" w:rsidP="001C1195">
      <w:pPr>
        <w:spacing w:line="276" w:lineRule="auto"/>
        <w:rPr>
          <w:rFonts w:ascii="Arial" w:hAnsi="Arial" w:cs="Arial"/>
          <w:b/>
          <w:bCs/>
        </w:rPr>
      </w:pPr>
      <w:r w:rsidRPr="00B526C3">
        <w:rPr>
          <w:rFonts w:ascii="Arial" w:hAnsi="Arial" w:cs="Arial"/>
          <w:b/>
          <w:bCs/>
        </w:rPr>
        <w:t>V. OŚWIADCZENIA KANDYDATA</w:t>
      </w:r>
    </w:p>
    <w:p w14:paraId="7449051A" w14:textId="2A9B38CD" w:rsidR="00CB29C7" w:rsidRPr="00B526C3" w:rsidRDefault="00CB29C7" w:rsidP="001C119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Ja niżej podpisany/a oświadczam, że</w:t>
      </w:r>
    </w:p>
    <w:p w14:paraId="424C30FD" w14:textId="13490B73" w:rsidR="00EF0989" w:rsidRPr="00B526C3" w:rsidRDefault="00A3634D" w:rsidP="001C1195">
      <w:pPr>
        <w:pStyle w:val="Akapitzlist"/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Świadomy/a odpowiedzialności karnej oświadczam, że dane podane w formularzu są zgodne z prawdą.</w:t>
      </w:r>
    </w:p>
    <w:p w14:paraId="2CD5E2EC" w14:textId="4057DADA" w:rsidR="00CB29C7" w:rsidRPr="00B526C3" w:rsidRDefault="004F6AC4" w:rsidP="001C1195">
      <w:pPr>
        <w:pStyle w:val="Akapitzlist"/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Zapoznałem/</w:t>
      </w:r>
      <w:proofErr w:type="spellStart"/>
      <w:r w:rsidRPr="00B526C3">
        <w:rPr>
          <w:rFonts w:ascii="Arial" w:hAnsi="Arial" w:cs="Arial"/>
        </w:rPr>
        <w:t>am</w:t>
      </w:r>
      <w:proofErr w:type="spellEnd"/>
      <w:r w:rsidRPr="00B526C3">
        <w:rPr>
          <w:rFonts w:ascii="Arial" w:hAnsi="Arial" w:cs="Arial"/>
        </w:rPr>
        <w:t xml:space="preserve"> się z regulaminem rekrutacji i uczestnictwa w projekcie </w:t>
      </w:r>
      <w:proofErr w:type="spellStart"/>
      <w:proofErr w:type="gramStart"/>
      <w:r w:rsidR="00945D3B" w:rsidRPr="00B526C3">
        <w:rPr>
          <w:rFonts w:ascii="Arial" w:hAnsi="Arial" w:cs="Arial"/>
        </w:rPr>
        <w:t>pt</w:t>
      </w:r>
      <w:proofErr w:type="spellEnd"/>
      <w:r w:rsidR="00945D3B" w:rsidRPr="00B526C3">
        <w:rPr>
          <w:rFonts w:ascii="Arial" w:hAnsi="Arial" w:cs="Arial"/>
        </w:rPr>
        <w:t>.,,</w:t>
      </w:r>
      <w:proofErr w:type="gramEnd"/>
      <w:r w:rsidR="00945D3B" w:rsidRPr="00B526C3">
        <w:rPr>
          <w:rFonts w:ascii="Arial" w:hAnsi="Arial" w:cs="Arial"/>
        </w:rPr>
        <w:t>Dom</w:t>
      </w:r>
      <w:r w:rsidRPr="00B526C3">
        <w:rPr>
          <w:rFonts w:ascii="Arial" w:hAnsi="Arial" w:cs="Arial"/>
        </w:rPr>
        <w:t xml:space="preserve"> spokojnych chwil – utworzenie MDOM dla pacjentów powiatu mławskiego”.</w:t>
      </w:r>
    </w:p>
    <w:p w14:paraId="6B2607BE" w14:textId="7C978D6A" w:rsidR="004F6AC4" w:rsidRPr="00B526C3" w:rsidRDefault="004F6AC4" w:rsidP="001C1195">
      <w:pPr>
        <w:pStyle w:val="Akapitzlist"/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Zostałem/</w:t>
      </w:r>
      <w:proofErr w:type="spellStart"/>
      <w:r w:rsidRPr="00B526C3">
        <w:rPr>
          <w:rFonts w:ascii="Arial" w:hAnsi="Arial" w:cs="Arial"/>
        </w:rPr>
        <w:t>am</w:t>
      </w:r>
      <w:proofErr w:type="spellEnd"/>
      <w:r w:rsidRPr="00B526C3">
        <w:rPr>
          <w:rFonts w:ascii="Arial" w:hAnsi="Arial" w:cs="Arial"/>
        </w:rPr>
        <w:t xml:space="preserve"> poinformowan</w:t>
      </w:r>
      <w:r w:rsidR="00177E5F" w:rsidRPr="00B526C3">
        <w:rPr>
          <w:rFonts w:ascii="Arial" w:hAnsi="Arial" w:cs="Arial"/>
        </w:rPr>
        <w:t xml:space="preserve">y/a, że projekt </w:t>
      </w:r>
      <w:proofErr w:type="gramStart"/>
      <w:r w:rsidR="00177E5F" w:rsidRPr="00B526C3">
        <w:rPr>
          <w:rFonts w:ascii="Arial" w:hAnsi="Arial" w:cs="Arial"/>
        </w:rPr>
        <w:t>pt. ,,Dom</w:t>
      </w:r>
      <w:proofErr w:type="gramEnd"/>
      <w:r w:rsidR="00177E5F" w:rsidRPr="00B526C3">
        <w:rPr>
          <w:rFonts w:ascii="Arial" w:hAnsi="Arial" w:cs="Arial"/>
        </w:rPr>
        <w:t xml:space="preserve"> spokojnych chwil – utworzenie MDOM dla pacjentów powiatu mławskiego” współfinansowany jest Europejskiego Funduszu Społecznego Plus.</w:t>
      </w:r>
    </w:p>
    <w:p w14:paraId="24CDA386" w14:textId="4EC5BC22" w:rsidR="00177E5F" w:rsidRPr="00B526C3" w:rsidRDefault="00177E5F" w:rsidP="001C1195">
      <w:pPr>
        <w:pStyle w:val="Akapitzlist"/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Wyrażam zgodę na prowadzenie wobec mojej osoby postępowania rekrutacyjnego i udział w projekcie.</w:t>
      </w:r>
    </w:p>
    <w:p w14:paraId="0284E68D" w14:textId="77777777" w:rsidR="002F5EB0" w:rsidRDefault="002F5EB0" w:rsidP="001C1195">
      <w:pPr>
        <w:spacing w:line="276" w:lineRule="auto"/>
        <w:rPr>
          <w:rFonts w:ascii="Arial" w:hAnsi="Arial" w:cs="Arial"/>
        </w:rPr>
      </w:pPr>
    </w:p>
    <w:p w14:paraId="29206AAC" w14:textId="77777777" w:rsidR="00415F45" w:rsidRPr="00B526C3" w:rsidRDefault="00415F45" w:rsidP="001C1195">
      <w:pPr>
        <w:spacing w:line="276" w:lineRule="auto"/>
        <w:rPr>
          <w:rFonts w:ascii="Arial" w:hAnsi="Arial" w:cs="Arial"/>
        </w:rPr>
      </w:pPr>
    </w:p>
    <w:p w14:paraId="4286CE59" w14:textId="5BA904E0" w:rsidR="00945D3B" w:rsidRPr="00415F45" w:rsidRDefault="002B29DC" w:rsidP="001C1195">
      <w:pPr>
        <w:spacing w:line="276" w:lineRule="auto"/>
        <w:rPr>
          <w:rFonts w:ascii="Arial" w:hAnsi="Arial" w:cs="Arial"/>
          <w:i/>
          <w:iCs/>
        </w:rPr>
      </w:pPr>
      <w:r w:rsidRPr="00B526C3">
        <w:rPr>
          <w:rFonts w:ascii="Arial" w:hAnsi="Arial" w:cs="Arial"/>
        </w:rPr>
        <w:t xml:space="preserve">...................................................                               </w:t>
      </w:r>
      <w:r w:rsidR="002F5EB0" w:rsidRPr="00B526C3">
        <w:rPr>
          <w:rFonts w:ascii="Arial" w:hAnsi="Arial" w:cs="Arial"/>
        </w:rPr>
        <w:t>…...</w:t>
      </w:r>
      <w:r w:rsidRPr="00B526C3">
        <w:rPr>
          <w:rFonts w:ascii="Arial" w:hAnsi="Arial" w:cs="Arial"/>
        </w:rPr>
        <w:t>.…...................................</w:t>
      </w:r>
      <w:r w:rsidR="002F5EB0" w:rsidRPr="00B526C3">
        <w:rPr>
          <w:rFonts w:ascii="Arial" w:hAnsi="Arial" w:cs="Arial"/>
        </w:rPr>
        <w:t>...........</w:t>
      </w:r>
      <w:r w:rsidRPr="00B526C3">
        <w:rPr>
          <w:rFonts w:ascii="Arial" w:hAnsi="Arial" w:cs="Arial"/>
          <w:i/>
          <w:iCs/>
        </w:rPr>
        <w:t xml:space="preserve"> Miejscowość, data                                                      Czytelny podpis Kandydata lub OF</w:t>
      </w:r>
    </w:p>
    <w:p w14:paraId="0F36B35D" w14:textId="77777777" w:rsidR="00B36BD0" w:rsidRPr="00B526C3" w:rsidRDefault="00B54158" w:rsidP="001C119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  <w:b/>
          <w:bCs/>
        </w:rPr>
        <w:t>Świadoma zgoda na udział w programie medycznym:</w:t>
      </w:r>
    </w:p>
    <w:p w14:paraId="51B9F172" w14:textId="341E7336" w:rsidR="00B54158" w:rsidRPr="00B526C3" w:rsidRDefault="00B5415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br/>
        <w:t>Ja, niżej podpisany(a), oświadczam, że:</w:t>
      </w:r>
    </w:p>
    <w:p w14:paraId="65708AF0" w14:textId="57B6261F" w:rsidR="00B54158" w:rsidRPr="00B526C3" w:rsidRDefault="00B54158" w:rsidP="001C1195">
      <w:pPr>
        <w:spacing w:line="276" w:lineRule="auto"/>
        <w:ind w:left="720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Wyrażam świadomą i dobrowolną zgodę na udział w Programie </w:t>
      </w:r>
      <w:proofErr w:type="gramStart"/>
      <w:r w:rsidR="001703AC" w:rsidRPr="00B526C3">
        <w:rPr>
          <w:rFonts w:ascii="Arial" w:hAnsi="Arial" w:cs="Arial"/>
        </w:rPr>
        <w:t>pn.</w:t>
      </w:r>
      <w:r w:rsidR="002F5EB0" w:rsidRPr="00B526C3">
        <w:rPr>
          <w:rFonts w:ascii="Arial" w:hAnsi="Arial" w:cs="Arial"/>
        </w:rPr>
        <w:t xml:space="preserve"> </w:t>
      </w:r>
      <w:r w:rsidR="001703AC" w:rsidRPr="00B526C3">
        <w:rPr>
          <w:rFonts w:ascii="Arial" w:hAnsi="Arial" w:cs="Arial"/>
        </w:rPr>
        <w:t>,,Dom</w:t>
      </w:r>
      <w:proofErr w:type="gramEnd"/>
      <w:r w:rsidR="001703AC" w:rsidRPr="00B526C3">
        <w:rPr>
          <w:rFonts w:ascii="Arial" w:hAnsi="Arial" w:cs="Arial"/>
        </w:rPr>
        <w:t xml:space="preserve"> spokojnych chwil – utworzenie MDOM dla pacjentów z powiatu mławskiego”</w:t>
      </w:r>
      <w:r w:rsidR="00615FB9" w:rsidRPr="00B526C3">
        <w:rPr>
          <w:rFonts w:ascii="Arial" w:hAnsi="Arial" w:cs="Arial"/>
        </w:rPr>
        <w:t>.</w:t>
      </w:r>
    </w:p>
    <w:p w14:paraId="298F01F0" w14:textId="77777777" w:rsidR="00B54158" w:rsidRPr="00B526C3" w:rsidRDefault="00B54158" w:rsidP="001C1195">
      <w:pPr>
        <w:spacing w:line="276" w:lineRule="auto"/>
        <w:ind w:left="720"/>
        <w:rPr>
          <w:rFonts w:ascii="Arial" w:hAnsi="Arial" w:cs="Arial"/>
        </w:rPr>
      </w:pPr>
      <w:r w:rsidRPr="00B526C3">
        <w:rPr>
          <w:rFonts w:ascii="Arial" w:hAnsi="Arial" w:cs="Arial"/>
        </w:rPr>
        <w:lastRenderedPageBreak/>
        <w:t>Zostałem(</w:t>
      </w:r>
      <w:proofErr w:type="spellStart"/>
      <w:r w:rsidRPr="00B526C3">
        <w:rPr>
          <w:rFonts w:ascii="Arial" w:hAnsi="Arial" w:cs="Arial"/>
        </w:rPr>
        <w:t>am</w:t>
      </w:r>
      <w:proofErr w:type="spellEnd"/>
      <w:r w:rsidRPr="00B526C3">
        <w:rPr>
          <w:rFonts w:ascii="Arial" w:hAnsi="Arial" w:cs="Arial"/>
        </w:rPr>
        <w:t>) poinformowany(a) o zasadach pobytu, regulaminie placówki oraz o tym, że pobyt w MDOM jest dla mnie całkowicie bezpłatny.</w:t>
      </w:r>
    </w:p>
    <w:p w14:paraId="518627FD" w14:textId="47301D42" w:rsidR="004314A2" w:rsidRPr="00B526C3" w:rsidRDefault="00B54158" w:rsidP="001C1195">
      <w:pPr>
        <w:spacing w:line="276" w:lineRule="auto"/>
        <w:ind w:left="720"/>
        <w:rPr>
          <w:rFonts w:ascii="Arial" w:hAnsi="Arial" w:cs="Arial"/>
        </w:rPr>
      </w:pPr>
      <w:r w:rsidRPr="00B526C3">
        <w:rPr>
          <w:rFonts w:ascii="Arial" w:hAnsi="Arial" w:cs="Arial"/>
        </w:rPr>
        <w:t>Wyrażam zgodę na realizację Indywidualnego Planu Opieki, w tym na udział w badaniach diagnostycznych, konsultacjach lekarskich, psychologicznych, terapii zajęciowej oraz rehabilitacji.</w:t>
      </w:r>
    </w:p>
    <w:p w14:paraId="3678846D" w14:textId="75B91601" w:rsidR="00367FC8" w:rsidRPr="00B526C3" w:rsidRDefault="00B5415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Zostałem(</w:t>
      </w:r>
      <w:proofErr w:type="spellStart"/>
      <w:r w:rsidRPr="00B526C3">
        <w:rPr>
          <w:rFonts w:ascii="Arial" w:hAnsi="Arial" w:cs="Arial"/>
        </w:rPr>
        <w:t>am</w:t>
      </w:r>
      <w:proofErr w:type="spellEnd"/>
      <w:r w:rsidRPr="00B526C3">
        <w:rPr>
          <w:rFonts w:ascii="Arial" w:hAnsi="Arial" w:cs="Arial"/>
        </w:rPr>
        <w:t>) poinformowany(a), że mogę wycofać niniejszą zgodę w każdym momencie bez podawania przyczyny.</w:t>
      </w:r>
    </w:p>
    <w:p w14:paraId="54B700BF" w14:textId="77777777" w:rsidR="00353F66" w:rsidRPr="00B526C3" w:rsidRDefault="00353F66" w:rsidP="001C1195">
      <w:pPr>
        <w:spacing w:line="276" w:lineRule="auto"/>
        <w:rPr>
          <w:rFonts w:ascii="Arial" w:hAnsi="Arial" w:cs="Arial"/>
        </w:rPr>
      </w:pPr>
    </w:p>
    <w:p w14:paraId="25362D13" w14:textId="77777777" w:rsidR="00BE124F" w:rsidRPr="00B526C3" w:rsidRDefault="00BE124F" w:rsidP="001C1195">
      <w:p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...................................................                               …....…..............................................</w:t>
      </w:r>
      <w:r w:rsidRPr="00B526C3">
        <w:rPr>
          <w:rFonts w:ascii="Arial" w:hAnsi="Arial" w:cs="Arial"/>
          <w:i/>
          <w:iCs/>
        </w:rPr>
        <w:t xml:space="preserve"> Miejscowość, data                                                      Czytelny podpis Kandydata lub OF</w:t>
      </w:r>
    </w:p>
    <w:p w14:paraId="037C9810" w14:textId="77777777" w:rsidR="00A06117" w:rsidRPr="00B526C3" w:rsidRDefault="00A06117" w:rsidP="001C1195">
      <w:pPr>
        <w:pStyle w:val="Akapitzlist"/>
        <w:spacing w:line="276" w:lineRule="auto"/>
        <w:jc w:val="right"/>
        <w:rPr>
          <w:rFonts w:ascii="Arial" w:hAnsi="Arial" w:cs="Arial"/>
        </w:rPr>
      </w:pPr>
    </w:p>
    <w:p w14:paraId="4C754B27" w14:textId="77777777" w:rsidR="00A06117" w:rsidRPr="00B526C3" w:rsidRDefault="00A06117" w:rsidP="001C1195">
      <w:pPr>
        <w:pStyle w:val="Akapitzlist"/>
        <w:spacing w:line="276" w:lineRule="auto"/>
        <w:jc w:val="right"/>
        <w:rPr>
          <w:rFonts w:ascii="Arial" w:hAnsi="Arial" w:cs="Arial"/>
        </w:rPr>
      </w:pPr>
    </w:p>
    <w:p w14:paraId="78DE3F1E" w14:textId="77777777" w:rsidR="00367FC8" w:rsidRPr="00B526C3" w:rsidRDefault="00367FC8" w:rsidP="001C119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b/>
          <w:bCs/>
        </w:rPr>
      </w:pPr>
      <w:r w:rsidRPr="00B526C3">
        <w:rPr>
          <w:rFonts w:ascii="Arial" w:hAnsi="Arial" w:cs="Arial"/>
          <w:b/>
          <w:bCs/>
        </w:rPr>
        <w:t>Oświadczenie o niekorzystaniu z usług w tym samym zakresie</w:t>
      </w:r>
    </w:p>
    <w:p w14:paraId="61DD187D" w14:textId="77777777" w:rsidR="001A664E" w:rsidRPr="00B526C3" w:rsidRDefault="001A664E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4C638978" w14:textId="4E6B9691" w:rsidR="00B36BD0" w:rsidRPr="00B526C3" w:rsidRDefault="002B29DC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Zgodnie z Wytycznymi dotyczącymi realizacji projektów z udziałem środków Europejskiego Funduszu Społecznego Plus w regionalnych programach na lata 2021–2027 w projektach z zakresu aktywizacji społeczno-zawodowej, dana osoba nie może otrzymywać jednocześnie wsparcia w więcej niż jednym projekcie z zakresu aktywizacji społeczno-zawodowej dofinansowanym ze środków EFS Plus. </w:t>
      </w:r>
      <w:r w:rsidR="00123931" w:rsidRPr="00B526C3">
        <w:rPr>
          <w:rFonts w:ascii="Arial" w:hAnsi="Arial" w:cs="Arial"/>
        </w:rPr>
        <w:br/>
      </w:r>
      <w:r w:rsidR="00490732" w:rsidRPr="00B526C3">
        <w:rPr>
          <w:rFonts w:ascii="Arial" w:hAnsi="Arial" w:cs="Arial"/>
        </w:rPr>
        <w:br/>
      </w:r>
      <w:r w:rsidRPr="00B526C3">
        <w:rPr>
          <w:rFonts w:ascii="Arial" w:hAnsi="Arial" w:cs="Arial"/>
        </w:rPr>
        <w:t>W związku z powyższym, świadomy/świadoma odpowiedzialności karnej za składanie fałszywych oświadczeń, oświadczam, że nie biorę udziału w innym projekcie z zakresu aktywizacji społeczno</w:t>
      </w:r>
      <w:r w:rsidR="00490732" w:rsidRPr="00B526C3">
        <w:rPr>
          <w:rFonts w:ascii="Arial" w:hAnsi="Arial" w:cs="Arial"/>
        </w:rPr>
        <w:t>-</w:t>
      </w:r>
      <w:r w:rsidRPr="00B526C3">
        <w:rPr>
          <w:rFonts w:ascii="Arial" w:hAnsi="Arial" w:cs="Arial"/>
        </w:rPr>
        <w:t>zawodowej współfinansowanym ze środków Europejskiego Funduszu Społecznego Plus.</w:t>
      </w:r>
    </w:p>
    <w:p w14:paraId="199214F8" w14:textId="77777777" w:rsidR="00811146" w:rsidRPr="00B526C3" w:rsidRDefault="00811146" w:rsidP="001C1195">
      <w:pPr>
        <w:pStyle w:val="Akapitzlist"/>
        <w:spacing w:line="276" w:lineRule="auto"/>
        <w:rPr>
          <w:rFonts w:ascii="Arial" w:hAnsi="Arial" w:cs="Arial"/>
        </w:rPr>
      </w:pPr>
    </w:p>
    <w:p w14:paraId="5100CE7C" w14:textId="77777777" w:rsidR="00406768" w:rsidRPr="00B526C3" w:rsidRDefault="00406768" w:rsidP="001C1195">
      <w:pPr>
        <w:pStyle w:val="Akapitzlist"/>
        <w:spacing w:line="276" w:lineRule="auto"/>
        <w:rPr>
          <w:rFonts w:ascii="Arial" w:hAnsi="Arial" w:cs="Arial"/>
        </w:rPr>
      </w:pPr>
    </w:p>
    <w:p w14:paraId="4F3884B6" w14:textId="77777777" w:rsidR="00353F66" w:rsidRPr="00B526C3" w:rsidRDefault="00353F66" w:rsidP="001C1195">
      <w:pPr>
        <w:pStyle w:val="Akapitzlist"/>
        <w:spacing w:line="276" w:lineRule="auto"/>
        <w:rPr>
          <w:rFonts w:ascii="Arial" w:hAnsi="Arial" w:cs="Arial"/>
        </w:rPr>
      </w:pPr>
    </w:p>
    <w:p w14:paraId="7FC72804" w14:textId="77777777" w:rsidR="00BD5BE9" w:rsidRPr="00B526C3" w:rsidRDefault="00BD5BE9" w:rsidP="001C1195">
      <w:pPr>
        <w:pStyle w:val="Akapitzlist"/>
        <w:spacing w:line="276" w:lineRule="auto"/>
        <w:rPr>
          <w:rFonts w:ascii="Arial" w:hAnsi="Arial" w:cs="Arial"/>
        </w:rPr>
      </w:pPr>
    </w:p>
    <w:p w14:paraId="7A30836E" w14:textId="77777777" w:rsidR="00BE124F" w:rsidRPr="00B526C3" w:rsidRDefault="00BE124F" w:rsidP="001C1195">
      <w:p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...................................................                               …....…..............................................</w:t>
      </w:r>
      <w:r w:rsidRPr="00B526C3">
        <w:rPr>
          <w:rFonts w:ascii="Arial" w:hAnsi="Arial" w:cs="Arial"/>
          <w:i/>
          <w:iCs/>
        </w:rPr>
        <w:t xml:space="preserve"> Miejscowość, data                                                      Czytelny podpis Kandydata lub OF</w:t>
      </w:r>
    </w:p>
    <w:p w14:paraId="02FE9FA6" w14:textId="77777777" w:rsidR="004314A2" w:rsidRPr="00B526C3" w:rsidRDefault="004314A2" w:rsidP="001C1195">
      <w:pPr>
        <w:pStyle w:val="Akapitzlist"/>
        <w:spacing w:line="276" w:lineRule="auto"/>
        <w:jc w:val="right"/>
        <w:rPr>
          <w:rFonts w:ascii="Arial" w:hAnsi="Arial" w:cs="Arial"/>
        </w:rPr>
      </w:pPr>
    </w:p>
    <w:p w14:paraId="7680DAC4" w14:textId="4087C9DC" w:rsidR="00367FC8" w:rsidRPr="00B526C3" w:rsidRDefault="00367FC8" w:rsidP="001C119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b/>
          <w:bCs/>
        </w:rPr>
      </w:pPr>
      <w:r w:rsidRPr="00B526C3">
        <w:rPr>
          <w:rFonts w:ascii="Arial" w:hAnsi="Arial" w:cs="Arial"/>
          <w:b/>
          <w:bCs/>
        </w:rPr>
        <w:t xml:space="preserve">Oświadczenie o niekorzystaniu ze świadczeń opieki zdrowotnej z zakresu świadczeń pielęgnacyjnych i opiekuńczych </w:t>
      </w:r>
    </w:p>
    <w:p w14:paraId="0868F334" w14:textId="77777777" w:rsidR="001A664E" w:rsidRPr="00B526C3" w:rsidRDefault="001A664E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47530677" w14:textId="1D021FD3" w:rsidR="001A664E" w:rsidRPr="00B526C3" w:rsidRDefault="001A664E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Ja, niżej podpisany(a), oświadczam, że:</w:t>
      </w:r>
    </w:p>
    <w:p w14:paraId="15925BF9" w14:textId="7E33E802" w:rsidR="001A664E" w:rsidRPr="00B526C3" w:rsidRDefault="001A664E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nie korzystam ze świadczeń opieki zdrowotnej z zakresu świadczeń pielęgnacyjnych i opiekuńczych w ramach opieki długoterminowej, opieki </w:t>
      </w:r>
      <w:r w:rsidRPr="00B526C3">
        <w:rPr>
          <w:rFonts w:ascii="Arial" w:hAnsi="Arial" w:cs="Arial"/>
        </w:rPr>
        <w:lastRenderedPageBreak/>
        <w:t>paliatywnej i hospicyjnej oraz rehabilitacji leczniczej, w warunkach ośrodka lub oddziału dziennego oraz w warunkach stacjonarnych.</w:t>
      </w:r>
    </w:p>
    <w:p w14:paraId="2A2CD920" w14:textId="77777777" w:rsidR="001A664E" w:rsidRPr="00B526C3" w:rsidRDefault="001A664E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3ED6896E" w14:textId="77777777" w:rsidR="00811146" w:rsidRPr="00B526C3" w:rsidRDefault="00811146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40C2AC9F" w14:textId="77777777" w:rsidR="00353F66" w:rsidRPr="00B526C3" w:rsidRDefault="00353F66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25BBF256" w14:textId="77777777" w:rsidR="00BD5BE9" w:rsidRPr="00B526C3" w:rsidRDefault="00BD5BE9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345A2D61" w14:textId="77777777" w:rsidR="00BE124F" w:rsidRPr="00B526C3" w:rsidRDefault="00BE124F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43C41392" w14:textId="77777777" w:rsidR="00BE124F" w:rsidRPr="00B526C3" w:rsidRDefault="00BE124F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0F9BD7CA" w14:textId="77777777" w:rsidR="00BE124F" w:rsidRPr="00B526C3" w:rsidRDefault="00BE124F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4128CB83" w14:textId="77777777" w:rsidR="00BE124F" w:rsidRPr="00B526C3" w:rsidRDefault="00BE124F" w:rsidP="001C1195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1305C0E9" w14:textId="64445B0A" w:rsidR="00BD5BE9" w:rsidRPr="00B526C3" w:rsidRDefault="00BE124F" w:rsidP="001C1195">
      <w:p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...................................................                               …....…..............................................</w:t>
      </w:r>
      <w:r w:rsidRPr="00B526C3">
        <w:rPr>
          <w:rFonts w:ascii="Arial" w:hAnsi="Arial" w:cs="Arial"/>
          <w:i/>
          <w:iCs/>
        </w:rPr>
        <w:t xml:space="preserve"> Miejscowość, data                                                      Czytelny podpis Kandydata lub OF</w:t>
      </w:r>
    </w:p>
    <w:p w14:paraId="7EC192A4" w14:textId="77777777" w:rsidR="00BD5BE9" w:rsidRPr="00B526C3" w:rsidRDefault="00BD5BE9" w:rsidP="001C1195">
      <w:pPr>
        <w:pStyle w:val="Akapitzlist"/>
        <w:spacing w:line="276" w:lineRule="auto"/>
        <w:rPr>
          <w:rFonts w:ascii="Arial" w:hAnsi="Arial" w:cs="Arial"/>
        </w:rPr>
      </w:pPr>
    </w:p>
    <w:p w14:paraId="76049FEB" w14:textId="77777777" w:rsidR="002B29DC" w:rsidRPr="00B526C3" w:rsidRDefault="002B29DC" w:rsidP="001C1195">
      <w:pPr>
        <w:pStyle w:val="Akapitzlist"/>
        <w:spacing w:line="276" w:lineRule="auto"/>
        <w:jc w:val="right"/>
        <w:rPr>
          <w:rFonts w:ascii="Arial" w:hAnsi="Arial" w:cs="Arial"/>
        </w:rPr>
      </w:pPr>
    </w:p>
    <w:p w14:paraId="64CDD1E9" w14:textId="3C5893E5" w:rsidR="00BD776D" w:rsidRPr="00B526C3" w:rsidRDefault="00BD776D" w:rsidP="001C119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b/>
          <w:bCs/>
        </w:rPr>
      </w:pPr>
      <w:r w:rsidRPr="00B526C3">
        <w:rPr>
          <w:rFonts w:ascii="Arial" w:hAnsi="Arial" w:cs="Arial"/>
          <w:b/>
          <w:bCs/>
        </w:rPr>
        <w:t>Zgoda na monitoring i ewaluację</w:t>
      </w:r>
      <w:r w:rsidR="00367FC8" w:rsidRPr="00B526C3">
        <w:rPr>
          <w:rFonts w:ascii="Arial" w:hAnsi="Arial" w:cs="Arial"/>
          <w:b/>
          <w:bCs/>
        </w:rPr>
        <w:t>:</w:t>
      </w:r>
    </w:p>
    <w:p w14:paraId="0683F01A" w14:textId="643D0C3A" w:rsidR="00B36BD0" w:rsidRPr="00B526C3" w:rsidRDefault="00BD776D" w:rsidP="001C1195">
      <w:pPr>
        <w:spacing w:line="276" w:lineRule="auto"/>
        <w:ind w:left="720"/>
        <w:rPr>
          <w:rFonts w:ascii="Arial" w:hAnsi="Arial" w:cs="Arial"/>
        </w:rPr>
      </w:pPr>
      <w:r w:rsidRPr="00B526C3">
        <w:rPr>
          <w:rFonts w:ascii="Arial" w:hAnsi="Arial" w:cs="Arial"/>
        </w:rPr>
        <w:t>Zobowiązuję się do przekazania informacji o moim sta</w:t>
      </w:r>
      <w:r w:rsidR="000E5BD3" w:rsidRPr="00B526C3">
        <w:rPr>
          <w:rFonts w:ascii="Arial" w:hAnsi="Arial" w:cs="Arial"/>
        </w:rPr>
        <w:t>nie zdrowia</w:t>
      </w:r>
      <w:r w:rsidRPr="00B526C3">
        <w:rPr>
          <w:rFonts w:ascii="Arial" w:hAnsi="Arial" w:cs="Arial"/>
        </w:rPr>
        <w:t xml:space="preserve"> oraz sytuacji społecznej </w:t>
      </w:r>
      <w:r w:rsidR="00F5670C" w:rsidRPr="00B526C3">
        <w:rPr>
          <w:rFonts w:ascii="Arial" w:hAnsi="Arial" w:cs="Arial"/>
        </w:rPr>
        <w:t>w celu przeprowadzenia ewaluacji.</w:t>
      </w:r>
    </w:p>
    <w:p w14:paraId="3FF91136" w14:textId="511619A9" w:rsidR="00B36BD0" w:rsidRPr="00B526C3" w:rsidRDefault="00BD776D" w:rsidP="001C1195">
      <w:pPr>
        <w:spacing w:line="276" w:lineRule="auto"/>
        <w:ind w:left="720"/>
        <w:rPr>
          <w:rFonts w:ascii="Arial" w:hAnsi="Arial" w:cs="Arial"/>
        </w:rPr>
      </w:pPr>
      <w:proofErr w:type="gramStart"/>
      <w:r w:rsidRPr="00B526C3">
        <w:rPr>
          <w:rFonts w:ascii="Arial" w:hAnsi="Arial" w:cs="Arial"/>
        </w:rPr>
        <w:t>[ ]</w:t>
      </w:r>
      <w:proofErr w:type="gramEnd"/>
      <w:r w:rsidRPr="00B526C3">
        <w:rPr>
          <w:rFonts w:ascii="Arial" w:hAnsi="Arial" w:cs="Arial"/>
        </w:rPr>
        <w:t xml:space="preserve"> Wyrażam zgodę / </w:t>
      </w:r>
      <w:proofErr w:type="gramStart"/>
      <w:r w:rsidRPr="00B526C3">
        <w:rPr>
          <w:rFonts w:ascii="Arial" w:hAnsi="Arial" w:cs="Arial"/>
        </w:rPr>
        <w:t>[ ]</w:t>
      </w:r>
      <w:proofErr w:type="gramEnd"/>
      <w:r w:rsidRPr="00B526C3">
        <w:rPr>
          <w:rFonts w:ascii="Arial" w:hAnsi="Arial" w:cs="Arial"/>
        </w:rPr>
        <w:t xml:space="preserve"> Nie wyrażam zgody na wykorzystanie mojego wizerunku (zdjęcia, materiały wideo z zajęć) wyłącznie do celów promocji i sprawozdawczości projektu unijnego.</w:t>
      </w:r>
    </w:p>
    <w:p w14:paraId="4121AF79" w14:textId="77777777" w:rsidR="00811146" w:rsidRPr="00B526C3" w:rsidRDefault="00811146" w:rsidP="001C1195">
      <w:pPr>
        <w:spacing w:line="276" w:lineRule="auto"/>
        <w:ind w:left="720"/>
        <w:rPr>
          <w:rFonts w:ascii="Arial" w:hAnsi="Arial" w:cs="Arial"/>
        </w:rPr>
      </w:pPr>
    </w:p>
    <w:p w14:paraId="2C995D4C" w14:textId="77777777" w:rsidR="00BE124F" w:rsidRPr="00B526C3" w:rsidRDefault="00BE124F" w:rsidP="001C1195">
      <w:pPr>
        <w:spacing w:line="276" w:lineRule="auto"/>
        <w:ind w:left="720"/>
        <w:rPr>
          <w:rFonts w:ascii="Arial" w:hAnsi="Arial" w:cs="Arial"/>
        </w:rPr>
      </w:pPr>
    </w:p>
    <w:p w14:paraId="2CB9DF33" w14:textId="77777777" w:rsidR="00BE124F" w:rsidRPr="00B526C3" w:rsidRDefault="00BE124F" w:rsidP="001C1195">
      <w:pPr>
        <w:spacing w:line="276" w:lineRule="auto"/>
        <w:ind w:left="720"/>
        <w:rPr>
          <w:rFonts w:ascii="Arial" w:hAnsi="Arial" w:cs="Arial"/>
        </w:rPr>
      </w:pPr>
    </w:p>
    <w:p w14:paraId="00F90355" w14:textId="77777777" w:rsidR="00BE124F" w:rsidRPr="00B526C3" w:rsidRDefault="00BE124F" w:rsidP="001C1195">
      <w:pPr>
        <w:spacing w:line="276" w:lineRule="auto"/>
        <w:ind w:left="720"/>
        <w:rPr>
          <w:rFonts w:ascii="Arial" w:hAnsi="Arial" w:cs="Arial"/>
        </w:rPr>
      </w:pPr>
    </w:p>
    <w:p w14:paraId="714FDC05" w14:textId="77777777" w:rsidR="00BE124F" w:rsidRPr="00B526C3" w:rsidRDefault="00BE124F" w:rsidP="001C1195">
      <w:pPr>
        <w:spacing w:line="276" w:lineRule="auto"/>
        <w:ind w:left="720"/>
        <w:rPr>
          <w:rFonts w:ascii="Arial" w:hAnsi="Arial" w:cs="Arial"/>
        </w:rPr>
      </w:pPr>
    </w:p>
    <w:p w14:paraId="0972BBBD" w14:textId="77777777" w:rsidR="00BE124F" w:rsidRPr="00B526C3" w:rsidRDefault="00BE124F" w:rsidP="001C1195">
      <w:pPr>
        <w:spacing w:line="276" w:lineRule="auto"/>
        <w:ind w:left="720"/>
        <w:rPr>
          <w:rFonts w:ascii="Arial" w:hAnsi="Arial" w:cs="Arial"/>
        </w:rPr>
      </w:pPr>
    </w:p>
    <w:p w14:paraId="1321B33E" w14:textId="77777777" w:rsidR="00BE124F" w:rsidRPr="00B526C3" w:rsidRDefault="00BE124F" w:rsidP="001C1195">
      <w:p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...................................................                               …....…..............................................</w:t>
      </w:r>
      <w:r w:rsidRPr="00B526C3">
        <w:rPr>
          <w:rFonts w:ascii="Arial" w:hAnsi="Arial" w:cs="Arial"/>
          <w:i/>
          <w:iCs/>
        </w:rPr>
        <w:t xml:space="preserve"> Miejscowość, data                                                      Czytelny podpis Kandydata lub OF</w:t>
      </w:r>
    </w:p>
    <w:p w14:paraId="5F6782A9" w14:textId="77777777" w:rsidR="002B29DC" w:rsidRPr="00B526C3" w:rsidRDefault="002B29DC" w:rsidP="001C1195">
      <w:pPr>
        <w:pStyle w:val="Akapitzlist"/>
        <w:spacing w:line="276" w:lineRule="auto"/>
        <w:jc w:val="center"/>
        <w:rPr>
          <w:rFonts w:ascii="Arial" w:hAnsi="Arial" w:cs="Arial"/>
        </w:rPr>
      </w:pPr>
    </w:p>
    <w:p w14:paraId="3CA43724" w14:textId="2D9323B4" w:rsidR="00DD7FAB" w:rsidRPr="00B526C3" w:rsidRDefault="00DD7FAB" w:rsidP="001C119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b/>
          <w:bCs/>
        </w:rPr>
      </w:pPr>
      <w:r w:rsidRPr="00B526C3">
        <w:rPr>
          <w:rFonts w:ascii="Arial" w:hAnsi="Arial" w:cs="Arial"/>
          <w:b/>
          <w:bCs/>
        </w:rPr>
        <w:t xml:space="preserve">Klauzula informacyjna Instytucji Zarządzającej </w:t>
      </w:r>
    </w:p>
    <w:p w14:paraId="02E4229E" w14:textId="77777777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W celu wykonania obowiązku nałożonego art. 13 i 14 RODO</w:t>
      </w:r>
      <w:r w:rsidRPr="00B526C3">
        <w:rPr>
          <w:rFonts w:ascii="Arial" w:hAnsi="Arial" w:cs="Arial"/>
          <w:vertAlign w:val="superscript"/>
        </w:rPr>
        <w:footnoteReference w:id="1"/>
      </w:r>
      <w:r w:rsidRPr="00B526C3">
        <w:rPr>
          <w:rFonts w:ascii="Arial" w:hAnsi="Arial" w:cs="Arial"/>
          <w:vertAlign w:val="superscript"/>
        </w:rPr>
        <w:t>)</w:t>
      </w:r>
      <w:r w:rsidRPr="00B526C3">
        <w:rPr>
          <w:rFonts w:ascii="Arial" w:hAnsi="Arial" w:cs="Arial"/>
        </w:rPr>
        <w:t xml:space="preserve">, w związku z art. 88 ustawy o zasadach realizacji zadań finansowanych ze środków europejskich </w:t>
      </w:r>
      <w:r w:rsidRPr="00B526C3">
        <w:rPr>
          <w:rFonts w:ascii="Arial" w:hAnsi="Arial" w:cs="Arial"/>
        </w:rPr>
        <w:lastRenderedPageBreak/>
        <w:t>w perspektywie finansowej 2021-2027</w:t>
      </w:r>
      <w:r w:rsidRPr="00B526C3">
        <w:rPr>
          <w:rFonts w:ascii="Arial" w:hAnsi="Arial" w:cs="Arial"/>
          <w:vertAlign w:val="superscript"/>
        </w:rPr>
        <w:footnoteReference w:id="2"/>
      </w:r>
      <w:r w:rsidRPr="00B526C3">
        <w:rPr>
          <w:rFonts w:ascii="Arial" w:hAnsi="Arial" w:cs="Arial"/>
          <w:vertAlign w:val="superscript"/>
        </w:rPr>
        <w:t>)</w:t>
      </w:r>
      <w:r w:rsidRPr="00B526C3">
        <w:rPr>
          <w:rFonts w:ascii="Arial" w:hAnsi="Arial" w:cs="Arial"/>
        </w:rPr>
        <w:t>, informujemy o zasadach przetwarzania Państwa danych osobowych:</w:t>
      </w:r>
    </w:p>
    <w:p w14:paraId="0510C644" w14:textId="09E51977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Administrator</w:t>
      </w:r>
    </w:p>
    <w:p w14:paraId="6F92E164" w14:textId="77777777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70DD9D1F" w14:textId="3E4ABBC3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Cel przetwarzania danych</w:t>
      </w:r>
    </w:p>
    <w:p w14:paraId="00E19D3C" w14:textId="6F2D0CA5" w:rsidR="00DD7FAB" w:rsidRPr="00B526C3" w:rsidRDefault="00DD7FAB" w:rsidP="001C1195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6A59BAB8" w14:textId="39DE1F66" w:rsidR="00DD7FAB" w:rsidRPr="00B526C3" w:rsidRDefault="00DD7FAB" w:rsidP="001C1195">
      <w:pPr>
        <w:pStyle w:val="Akapitzlist"/>
        <w:numPr>
          <w:ilvl w:val="0"/>
          <w:numId w:val="23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podanie danych jest dobrowolne, ale konieczne do realizacji wyżej wymienionego celu. Odmowa ich podania jest równoznaczna z brakiem możliwości podjęcia stosownych działań.</w:t>
      </w:r>
    </w:p>
    <w:p w14:paraId="68A83C65" w14:textId="4B794E2A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Podstawa przetwarzania </w:t>
      </w:r>
      <w:r w:rsidR="002B29DC" w:rsidRPr="00B526C3">
        <w:rPr>
          <w:rFonts w:ascii="Arial" w:hAnsi="Arial" w:cs="Arial"/>
          <w:bCs/>
        </w:rPr>
        <w:br/>
      </w:r>
      <w:r w:rsidRPr="00B526C3">
        <w:rPr>
          <w:rFonts w:ascii="Arial" w:hAnsi="Arial" w:cs="Arial"/>
          <w:bCs/>
        </w:rPr>
        <w:t xml:space="preserve">Będziemy przetwarzać Państwa dane osobowe w związku z tym, że: </w:t>
      </w:r>
      <w:r w:rsidR="002B29DC" w:rsidRPr="00B526C3">
        <w:rPr>
          <w:rFonts w:ascii="Arial" w:hAnsi="Arial" w:cs="Arial"/>
          <w:bCs/>
        </w:rPr>
        <w:br/>
      </w:r>
      <w:r w:rsidRPr="00B526C3">
        <w:rPr>
          <w:rFonts w:ascii="Arial" w:hAnsi="Arial" w:cs="Arial"/>
          <w:bCs/>
        </w:rPr>
        <w:t>Zobowiązuje nas do tego prawo (art. 6 ust. 1 lit. c i art. 9 ust. 2 lit. g):</w:t>
      </w:r>
    </w:p>
    <w:p w14:paraId="1921E156" w14:textId="77777777" w:rsidR="00DD7FAB" w:rsidRPr="00B526C3" w:rsidRDefault="00DD7FAB" w:rsidP="001C1195">
      <w:pPr>
        <w:pStyle w:val="Akapitzlist"/>
        <w:numPr>
          <w:ilvl w:val="0"/>
          <w:numId w:val="24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43CE6746" w14:textId="77777777" w:rsidR="00DD7FAB" w:rsidRPr="00B526C3" w:rsidRDefault="00DD7FAB" w:rsidP="001C1195">
      <w:pPr>
        <w:pStyle w:val="Akapitzlist"/>
        <w:numPr>
          <w:ilvl w:val="0"/>
          <w:numId w:val="24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605CC9C3" w14:textId="77777777" w:rsidR="00DD7FAB" w:rsidRPr="00B526C3" w:rsidRDefault="00DD7FAB" w:rsidP="001C1195">
      <w:pPr>
        <w:pStyle w:val="Akapitzlist"/>
        <w:numPr>
          <w:ilvl w:val="0"/>
          <w:numId w:val="24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ustawa z dnia 28 kwietnia 2022 r. o zasadach realizacji zadań finansowanych ze środków europejskich w perspektywie finansowej 2021-2027, w szczególności art. 87-93.</w:t>
      </w:r>
    </w:p>
    <w:p w14:paraId="62B515CE" w14:textId="49002DF0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Sposób pozyskiwania danych</w:t>
      </w:r>
    </w:p>
    <w:p w14:paraId="5812631D" w14:textId="77777777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54714339" w14:textId="09246B29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Dostęp do danych osobowych</w:t>
      </w:r>
    </w:p>
    <w:p w14:paraId="182CCCEF" w14:textId="77777777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Dostęp do Państwa danych osobowych mają pracownicy i współpracownicy administratora. Ponadto Państwa dane osobowe mogą być powierzane lub udostępniane: </w:t>
      </w:r>
    </w:p>
    <w:p w14:paraId="09BE9D88" w14:textId="77777777" w:rsidR="00DD7FAB" w:rsidRPr="00B526C3" w:rsidRDefault="00DD7FAB" w:rsidP="001C1195">
      <w:pPr>
        <w:pStyle w:val="Akapitzlist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podmiotom, którym zleciliśmy wykonywanie zadań w ramach FEM 2021-2027;</w:t>
      </w:r>
    </w:p>
    <w:p w14:paraId="70AE206D" w14:textId="77777777" w:rsidR="00DD7FAB" w:rsidRPr="00B526C3" w:rsidRDefault="00DD7FAB" w:rsidP="001C1195">
      <w:pPr>
        <w:pStyle w:val="Akapitzlist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organom Komisji Europejskiej, ministrowi właściwemu do spraw finansów publicznych, prezesowi zakładu ubezpieczeń społecznych;</w:t>
      </w:r>
    </w:p>
    <w:p w14:paraId="631EF460" w14:textId="77777777" w:rsidR="00DD7FAB" w:rsidRPr="00B526C3" w:rsidRDefault="00DD7FAB" w:rsidP="001C1195">
      <w:pPr>
        <w:pStyle w:val="Akapitzlist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podmiotom, które wykonują dla nas usługi związane z obsługą i rozwojem systemów teleinformatycznych, a także zapewnieniem łączności, np. dostawcom rozwiązań IT i operatorom telekomunikacyjnym;</w:t>
      </w:r>
    </w:p>
    <w:p w14:paraId="3591ED9A" w14:textId="77777777" w:rsidR="00DD7FAB" w:rsidRPr="00B526C3" w:rsidRDefault="00DD7FAB" w:rsidP="001C1195">
      <w:pPr>
        <w:pStyle w:val="Akapitzlist"/>
        <w:numPr>
          <w:ilvl w:val="0"/>
          <w:numId w:val="2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innym podmiotom upoważnionym na podstawie odrębnych przepisów prawa.</w:t>
      </w:r>
    </w:p>
    <w:p w14:paraId="3A5507E9" w14:textId="62E5CAE0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Okres przechowywania danych </w:t>
      </w:r>
    </w:p>
    <w:p w14:paraId="6B1D3CC0" w14:textId="77777777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Dane osobowe są przechowywane przez okres niezbędny do realizacji celów określonych w punkcie 2. </w:t>
      </w:r>
    </w:p>
    <w:p w14:paraId="5BB07A0C" w14:textId="214B561B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Prawa osób, których dane dotyczą</w:t>
      </w:r>
    </w:p>
    <w:p w14:paraId="1C471892" w14:textId="77777777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Przysługują Państwu następujące prawa: </w:t>
      </w:r>
    </w:p>
    <w:p w14:paraId="6E865654" w14:textId="77777777" w:rsidR="00DD7FAB" w:rsidRPr="00B526C3" w:rsidRDefault="00DD7FAB" w:rsidP="001C1195">
      <w:pPr>
        <w:pStyle w:val="Akapitzlist"/>
        <w:numPr>
          <w:ilvl w:val="0"/>
          <w:numId w:val="26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prawo dostępu do swoich danych oraz otrzymania ich kopii (art. 15 RODO); </w:t>
      </w:r>
    </w:p>
    <w:p w14:paraId="32AAC4AF" w14:textId="77777777" w:rsidR="00DD7FAB" w:rsidRPr="00B526C3" w:rsidRDefault="00DD7FAB" w:rsidP="001C1195">
      <w:pPr>
        <w:pStyle w:val="Akapitzlist"/>
        <w:numPr>
          <w:ilvl w:val="0"/>
          <w:numId w:val="26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prawo do sprostowania swoich danych (art. 16 RODO);</w:t>
      </w:r>
    </w:p>
    <w:p w14:paraId="5C484444" w14:textId="77777777" w:rsidR="00DD7FAB" w:rsidRPr="00B526C3" w:rsidRDefault="00DD7FAB" w:rsidP="001C1195">
      <w:pPr>
        <w:pStyle w:val="Akapitzlist"/>
        <w:numPr>
          <w:ilvl w:val="0"/>
          <w:numId w:val="2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  <w:bCs/>
        </w:rPr>
        <w:t>prawo do usunięcia swoich danych (art. 17 RODO) - jeśli nie zaistniały okoliczności, o których mowa w art.</w:t>
      </w:r>
      <w:r w:rsidRPr="00B526C3">
        <w:rPr>
          <w:rFonts w:ascii="Arial" w:hAnsi="Arial" w:cs="Arial"/>
        </w:rPr>
        <w:t xml:space="preserve"> 17 ust. 3 RODO;</w:t>
      </w:r>
    </w:p>
    <w:p w14:paraId="5B6FC49C" w14:textId="77777777" w:rsidR="00DD7FAB" w:rsidRPr="00B526C3" w:rsidRDefault="00DD7FAB" w:rsidP="001C1195">
      <w:pPr>
        <w:pStyle w:val="Akapitzlist"/>
        <w:numPr>
          <w:ilvl w:val="0"/>
          <w:numId w:val="2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prawo do żądania od administratora ograniczenia przetwarzania swoich danych (art. 18 RODO);</w:t>
      </w:r>
    </w:p>
    <w:p w14:paraId="69D681B1" w14:textId="77777777" w:rsidR="00DD7FAB" w:rsidRPr="00B526C3" w:rsidRDefault="00DD7FAB" w:rsidP="001C1195">
      <w:pPr>
        <w:pStyle w:val="Akapitzlist"/>
        <w:numPr>
          <w:ilvl w:val="0"/>
          <w:numId w:val="2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prawo do przenoszenia swoich danych (art. 20 RODO) - </w:t>
      </w:r>
      <w:r w:rsidRPr="00B526C3">
        <w:rPr>
          <w:rFonts w:ascii="Arial" w:hAnsi="Arial" w:cs="Arial"/>
          <w:iCs/>
        </w:rPr>
        <w:t>jeśli przetwarzanie odbywa się na podstawie umowy: w celu jej zawarcia lub realizacji (w myśl art. 6 ust. 1 lit. b RODO), oraz w sposób zautomatyzowany</w:t>
      </w:r>
      <w:r w:rsidRPr="00B526C3">
        <w:rPr>
          <w:rFonts w:ascii="Arial" w:hAnsi="Arial" w:cs="Arial"/>
          <w:iCs/>
          <w:vertAlign w:val="superscript"/>
        </w:rPr>
        <w:footnoteReference w:id="3"/>
      </w:r>
      <w:r w:rsidRPr="00B526C3">
        <w:rPr>
          <w:rFonts w:ascii="Arial" w:hAnsi="Arial" w:cs="Arial"/>
        </w:rPr>
        <w:t xml:space="preserve">; </w:t>
      </w:r>
    </w:p>
    <w:p w14:paraId="653A4827" w14:textId="77777777" w:rsidR="00DD7FAB" w:rsidRPr="00B526C3" w:rsidRDefault="00DD7FAB" w:rsidP="001C1195">
      <w:pPr>
        <w:pStyle w:val="Akapitzlist"/>
        <w:numPr>
          <w:ilvl w:val="0"/>
          <w:numId w:val="2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7EEECBE" w14:textId="0163C206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lastRenderedPageBreak/>
        <w:t>Zautomatyzowane podejmowanie decyzji</w:t>
      </w:r>
    </w:p>
    <w:p w14:paraId="73FCF010" w14:textId="77777777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Dane osobowe nie będą podlegały zautomatyzowanemu podejmowaniu decyzji, w tym profilowaniu.</w:t>
      </w:r>
    </w:p>
    <w:p w14:paraId="49929B1C" w14:textId="4A064FFB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Przekazywanie danych do państwa trzeciego</w:t>
      </w:r>
    </w:p>
    <w:p w14:paraId="18556069" w14:textId="77777777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Państwa dane osobowe nie będą przekazywane do państwa trzeciego.</w:t>
      </w:r>
    </w:p>
    <w:p w14:paraId="1E604A74" w14:textId="125E670F" w:rsidR="00DD7FAB" w:rsidRPr="00B526C3" w:rsidRDefault="00DD7FAB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Kontakt z administratorem danych i Inspektorem Ochrony Danych</w:t>
      </w:r>
    </w:p>
    <w:p w14:paraId="6F15015B" w14:textId="4559AD6E" w:rsidR="00DD7FAB" w:rsidRPr="00B526C3" w:rsidRDefault="00DD7FAB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urzad_marszalkowski@mazovia.pl, </w:t>
      </w:r>
      <w:proofErr w:type="spellStart"/>
      <w:r w:rsidRPr="00B526C3">
        <w:rPr>
          <w:rFonts w:ascii="Arial" w:hAnsi="Arial" w:cs="Arial"/>
        </w:rPr>
        <w:t>ePUAP</w:t>
      </w:r>
      <w:proofErr w:type="spellEnd"/>
      <w:r w:rsidRPr="00B526C3">
        <w:rPr>
          <w:rFonts w:ascii="Arial" w:hAnsi="Arial" w:cs="Arial"/>
        </w:rPr>
        <w:t>: /</w:t>
      </w:r>
      <w:proofErr w:type="spellStart"/>
      <w:r w:rsidRPr="00B526C3">
        <w:rPr>
          <w:rFonts w:ascii="Arial" w:hAnsi="Arial" w:cs="Arial"/>
        </w:rPr>
        <w:t>umwm</w:t>
      </w:r>
      <w:proofErr w:type="spellEnd"/>
      <w:r w:rsidRPr="00B526C3">
        <w:rPr>
          <w:rFonts w:ascii="Arial" w:hAnsi="Arial" w:cs="Arial"/>
        </w:rPr>
        <w:t>/</w:t>
      </w:r>
      <w:proofErr w:type="spellStart"/>
      <w:r w:rsidRPr="00B526C3">
        <w:rPr>
          <w:rFonts w:ascii="Arial" w:hAnsi="Arial" w:cs="Arial"/>
        </w:rPr>
        <w:t>SkrytkaESP</w:t>
      </w:r>
      <w:proofErr w:type="spellEnd"/>
      <w:r w:rsidRPr="00B526C3">
        <w:rPr>
          <w:rFonts w:ascii="Arial" w:hAnsi="Arial" w:cs="Arial"/>
        </w:rPr>
        <w:t xml:space="preserve">. Administrator wyznaczył inspektora ochrony danych (IOD), z którym można skontaktować się pod adresem e-mail: </w:t>
      </w:r>
      <w:r w:rsidR="004E37AD" w:rsidRPr="00B526C3">
        <w:rPr>
          <w:rFonts w:ascii="Arial" w:hAnsi="Arial" w:cs="Arial"/>
        </w:rPr>
        <w:t>iod@mazovia.pl</w:t>
      </w:r>
      <w:r w:rsidRPr="00B526C3">
        <w:rPr>
          <w:rFonts w:ascii="Arial" w:hAnsi="Arial" w:cs="Arial"/>
        </w:rPr>
        <w:t>.</w:t>
      </w:r>
    </w:p>
    <w:p w14:paraId="3BDA140F" w14:textId="77777777" w:rsidR="004E37AD" w:rsidRPr="00B526C3" w:rsidRDefault="004E37AD" w:rsidP="001C1195">
      <w:pPr>
        <w:pStyle w:val="Akapitzlist"/>
        <w:spacing w:line="276" w:lineRule="auto"/>
        <w:rPr>
          <w:rFonts w:ascii="Arial" w:hAnsi="Arial" w:cs="Arial"/>
        </w:rPr>
      </w:pPr>
    </w:p>
    <w:p w14:paraId="54AF9645" w14:textId="77777777" w:rsidR="00BD5BE9" w:rsidRPr="00B526C3" w:rsidRDefault="00BD5BE9" w:rsidP="001C1195">
      <w:pPr>
        <w:pStyle w:val="Akapitzlist"/>
        <w:spacing w:line="276" w:lineRule="auto"/>
        <w:rPr>
          <w:rFonts w:ascii="Arial" w:hAnsi="Arial" w:cs="Arial"/>
        </w:rPr>
      </w:pPr>
    </w:p>
    <w:p w14:paraId="6E6ABF89" w14:textId="77777777" w:rsidR="00BD5BE9" w:rsidRPr="00B526C3" w:rsidRDefault="00BD5BE9" w:rsidP="001C1195">
      <w:pPr>
        <w:pStyle w:val="Akapitzlist"/>
        <w:spacing w:line="276" w:lineRule="auto"/>
        <w:rPr>
          <w:rFonts w:ascii="Arial" w:hAnsi="Arial" w:cs="Arial"/>
        </w:rPr>
      </w:pPr>
    </w:p>
    <w:p w14:paraId="68B21E32" w14:textId="77777777" w:rsidR="00BE124F" w:rsidRPr="00B526C3" w:rsidRDefault="00BE124F" w:rsidP="001C1195">
      <w:p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...................................................                               …....…..............................................</w:t>
      </w:r>
      <w:r w:rsidRPr="00B526C3">
        <w:rPr>
          <w:rFonts w:ascii="Arial" w:hAnsi="Arial" w:cs="Arial"/>
          <w:i/>
          <w:iCs/>
        </w:rPr>
        <w:t xml:space="preserve"> Miejscowość, data                                                      Czytelny podpis Kandydata lub OF</w:t>
      </w:r>
    </w:p>
    <w:p w14:paraId="3516556A" w14:textId="77777777" w:rsidR="00B153B8" w:rsidRPr="00B526C3" w:rsidRDefault="00B153B8" w:rsidP="001C1195">
      <w:pPr>
        <w:pStyle w:val="Akapitzlist"/>
        <w:spacing w:line="276" w:lineRule="auto"/>
        <w:jc w:val="right"/>
        <w:rPr>
          <w:rFonts w:ascii="Arial" w:hAnsi="Arial" w:cs="Arial"/>
        </w:rPr>
      </w:pPr>
    </w:p>
    <w:p w14:paraId="512FCC47" w14:textId="77777777" w:rsidR="00B153B8" w:rsidRPr="00B526C3" w:rsidRDefault="00B153B8" w:rsidP="001C119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b/>
          <w:bCs/>
        </w:rPr>
      </w:pPr>
      <w:r w:rsidRPr="00B526C3">
        <w:rPr>
          <w:rFonts w:ascii="Arial" w:hAnsi="Arial" w:cs="Arial"/>
          <w:b/>
          <w:bCs/>
        </w:rPr>
        <w:t xml:space="preserve">Klauzula informacyjna Instytucji Pośredniczącej </w:t>
      </w:r>
    </w:p>
    <w:p w14:paraId="4DAE0B32" w14:textId="143BB231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W celu wykonania obowiązku nałożonego art. 13 i 14 RODO</w:t>
      </w:r>
      <w:r w:rsidRPr="00B526C3">
        <w:rPr>
          <w:rFonts w:ascii="Arial" w:hAnsi="Arial" w:cs="Arial"/>
          <w:vertAlign w:val="superscript"/>
        </w:rPr>
        <w:footnoteReference w:id="4"/>
      </w:r>
      <w:r w:rsidRPr="00B526C3">
        <w:rPr>
          <w:rFonts w:ascii="Arial" w:hAnsi="Arial" w:cs="Arial"/>
          <w:vertAlign w:val="superscript"/>
        </w:rPr>
        <w:t>)</w:t>
      </w:r>
      <w:r w:rsidRPr="00B526C3">
        <w:rPr>
          <w:rFonts w:ascii="Arial" w:hAnsi="Arial" w:cs="Arial"/>
        </w:rPr>
        <w:t>, w związku z art. 88 ustawy o zasadach realizacji zadań finansowanych ze środków europejskich w perspektywie finansowej 2021-2027</w:t>
      </w:r>
      <w:r w:rsidRPr="00B526C3">
        <w:rPr>
          <w:rFonts w:ascii="Arial" w:hAnsi="Arial" w:cs="Arial"/>
          <w:vertAlign w:val="superscript"/>
        </w:rPr>
        <w:footnoteReference w:id="5"/>
      </w:r>
      <w:r w:rsidRPr="00B526C3">
        <w:rPr>
          <w:rFonts w:ascii="Arial" w:hAnsi="Arial" w:cs="Arial"/>
          <w:vertAlign w:val="superscript"/>
        </w:rPr>
        <w:t>)</w:t>
      </w:r>
      <w:r w:rsidRPr="00B526C3">
        <w:rPr>
          <w:rFonts w:ascii="Arial" w:hAnsi="Arial" w:cs="Arial"/>
        </w:rPr>
        <w:t>, informujemy o zasadach przetwarzania Państwa danych osobowych:</w:t>
      </w:r>
    </w:p>
    <w:p w14:paraId="28F05FEC" w14:textId="017924F3" w:rsidR="00B153B8" w:rsidRPr="00B526C3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Administrator</w:t>
      </w:r>
    </w:p>
    <w:p w14:paraId="289CA3A6" w14:textId="00EC97AC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Odrębnym administratorem Państwa danych jest Instytucja Pośrednicząca Funduszy Europejskich dla Mazowsza 2021-2027, tj. Mazowiecka Jednostka Wdrażania Programów Unijnych z siedzibą przy ul. ul. Inflancka 4, 00-189 Warszawa.</w:t>
      </w:r>
    </w:p>
    <w:p w14:paraId="1C3ED2A7" w14:textId="15CF7E33" w:rsidR="00B153B8" w:rsidRPr="00B526C3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Cel przetwarzania danych</w:t>
      </w:r>
    </w:p>
    <w:p w14:paraId="3123FEC0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CF0DA6D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lastRenderedPageBreak/>
        <w:t>podanie danych jest dobrowolne, ale konieczne do realizacji wyżej wymienionego celu. Odmowa ich podania jest równoznaczna z brakiem możliwości podjęcia stosownych działań.</w:t>
      </w:r>
    </w:p>
    <w:p w14:paraId="4EF856CC" w14:textId="19F82A00" w:rsidR="00B153B8" w:rsidRPr="00B526C3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Podstawa przetwarzania </w:t>
      </w:r>
    </w:p>
    <w:p w14:paraId="2826A9BA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Będziemy przetwarzać Państwa dane osobowe w związku z tym, że: </w:t>
      </w:r>
    </w:p>
    <w:p w14:paraId="6E4A0156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Zobowiązuje nas do tego prawo (art. 6 ust. 1 lit. c i art. 9 ust. 2 lit. g):</w:t>
      </w:r>
    </w:p>
    <w:p w14:paraId="282225FF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411874E3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62490CB8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ustawa z dnia 28 kwietnia 2022 r. o zasadach realizacji zadań finansowanych ze środków europejskich w perspektywie finansowej 2021-2027, w szczególności art. 87-93.</w:t>
      </w:r>
    </w:p>
    <w:p w14:paraId="2779CA09" w14:textId="72A1A1A9" w:rsidR="00B153B8" w:rsidRPr="00B526C3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Sposób pozyskiwania danych </w:t>
      </w:r>
    </w:p>
    <w:p w14:paraId="064870EC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2420C34F" w14:textId="5A3461F3" w:rsidR="00B153B8" w:rsidRPr="00B526C3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Dostęp do danych osobowych</w:t>
      </w:r>
    </w:p>
    <w:p w14:paraId="17F182AC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 xml:space="preserve">Dostęp do Państwa danych osobowych mają pracownicy i współpracownicy administratora. Ponadto Państwa dane osobowe mogą być powierzane lub udostępniane: </w:t>
      </w:r>
    </w:p>
    <w:p w14:paraId="272EB336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  <w:bCs/>
        </w:rPr>
        <w:t>podmiotom, którym zleciliśmy wykonywanie</w:t>
      </w:r>
      <w:r w:rsidRPr="00B526C3">
        <w:rPr>
          <w:rFonts w:ascii="Arial" w:hAnsi="Arial" w:cs="Arial"/>
        </w:rPr>
        <w:t xml:space="preserve"> zadań w ramach FEM 2021-2027;</w:t>
      </w:r>
    </w:p>
    <w:p w14:paraId="459DF755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organom Komisji Europejskiej, ministrowi właściwemu do spraw finansów publicznych, prezesowi zakładu ubezpieczeń społecznych; </w:t>
      </w:r>
    </w:p>
    <w:p w14:paraId="5826541D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podmiotom, które wykonują dla nas usługi związane z obsługą i rozwojem systemów teleinformatycznych, a także zapewnieniem łączności, np. dostawcom rozwiązań IT i operatorom telekomunikacyjnym;</w:t>
      </w:r>
    </w:p>
    <w:p w14:paraId="5175CD60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innym podmiotom upoważnionym na podstawie odrębnych przepisów prawa.</w:t>
      </w:r>
    </w:p>
    <w:p w14:paraId="2F54CAD8" w14:textId="0CA7C39C" w:rsidR="00B153B8" w:rsidRPr="00B526C3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B526C3">
        <w:rPr>
          <w:rFonts w:ascii="Arial" w:hAnsi="Arial" w:cs="Arial"/>
          <w:bCs/>
        </w:rPr>
        <w:t>Okres przechowywania danych</w:t>
      </w:r>
    </w:p>
    <w:p w14:paraId="62F69AAE" w14:textId="77777777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Dane osobowe są przechowywane przez okres niezbędny do realizacji celów określonych w punkcie 2. </w:t>
      </w:r>
    </w:p>
    <w:p w14:paraId="2998F9BA" w14:textId="735598A8" w:rsidR="00B153B8" w:rsidRPr="001C1195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Prawa osób, których dane dotyczą</w:t>
      </w:r>
    </w:p>
    <w:p w14:paraId="6CB1195A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Przysługują Państwu następujące prawa:</w:t>
      </w:r>
    </w:p>
    <w:p w14:paraId="61268828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lastRenderedPageBreak/>
        <w:t xml:space="preserve">prawo dostępu do swoich danych oraz otrzymania ich kopii (art. 15 RODO); </w:t>
      </w:r>
    </w:p>
    <w:p w14:paraId="1E42471E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prawo do sprostowania swoich danych (art. 16 RODO);</w:t>
      </w:r>
    </w:p>
    <w:p w14:paraId="6FAF028B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prawo do usunięcia swoich danych (art. 17 RODO) - jeśli nie zaistniały okoliczności, o których mowa w art. 17 ust. 3 RODO;</w:t>
      </w:r>
    </w:p>
    <w:p w14:paraId="280174A0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prawo do żądania od administratora ograniczenia przetwarzania swoich danych (art. 18 RODO);</w:t>
      </w:r>
    </w:p>
    <w:p w14:paraId="5AE3E7C7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 xml:space="preserve">prawo do przenoszenia swoich danych (art. 20 RODO) - </w:t>
      </w:r>
      <w:r w:rsidRPr="001C1195">
        <w:rPr>
          <w:rFonts w:ascii="Arial" w:hAnsi="Arial" w:cs="Arial"/>
          <w:bCs/>
          <w:iCs/>
        </w:rPr>
        <w:t>jeśli przetwarzanie odbywa się na podstawie umowy: w celu jej zawarcia lub realizacji (w myśl art. 6 ust. 1 lit. b RODO), oraz w sposób zautomatyzowany</w:t>
      </w:r>
      <w:r w:rsidRPr="001C1195">
        <w:rPr>
          <w:rFonts w:ascii="Arial" w:hAnsi="Arial" w:cs="Arial"/>
          <w:bCs/>
          <w:iCs/>
          <w:vertAlign w:val="superscript"/>
        </w:rPr>
        <w:footnoteReference w:id="6"/>
      </w:r>
      <w:r w:rsidRPr="001C1195">
        <w:rPr>
          <w:rFonts w:ascii="Arial" w:hAnsi="Arial" w:cs="Arial"/>
          <w:bCs/>
        </w:rPr>
        <w:t>;</w:t>
      </w:r>
    </w:p>
    <w:p w14:paraId="743FAC55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9C3406D" w14:textId="3E692B90" w:rsidR="00B153B8" w:rsidRPr="001C1195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Zautomatyzowane podejmowanie decyzji</w:t>
      </w:r>
    </w:p>
    <w:p w14:paraId="628B5FB3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Dane osobowe nie będą podlegały zautomatyzowanemu podejmowaniu decyzji, w tym profilowaniu.</w:t>
      </w:r>
    </w:p>
    <w:p w14:paraId="17E34885" w14:textId="552E55DB" w:rsidR="00B153B8" w:rsidRPr="001C1195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Przekazywanie danych do państwa trzeciego</w:t>
      </w:r>
    </w:p>
    <w:p w14:paraId="0561DEC7" w14:textId="77777777" w:rsidR="00B153B8" w:rsidRPr="001C1195" w:rsidRDefault="00B153B8" w:rsidP="001C1195">
      <w:pPr>
        <w:pStyle w:val="Akapitzlist"/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Państwa dane osobowe nie będą przekazywane do państwa trzeciego.</w:t>
      </w:r>
    </w:p>
    <w:p w14:paraId="16AC1E36" w14:textId="578F43CA" w:rsidR="00B153B8" w:rsidRPr="001C1195" w:rsidRDefault="00B153B8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  <w:bCs/>
        </w:rPr>
      </w:pPr>
      <w:r w:rsidRPr="001C1195">
        <w:rPr>
          <w:rFonts w:ascii="Arial" w:hAnsi="Arial" w:cs="Arial"/>
          <w:bCs/>
        </w:rPr>
        <w:t>Kontakt z administratorem danych i Inspektorem Ochrony Danych</w:t>
      </w:r>
    </w:p>
    <w:p w14:paraId="640FADA5" w14:textId="749E265B" w:rsidR="00B153B8" w:rsidRPr="00B526C3" w:rsidRDefault="00B153B8" w:rsidP="001C1195">
      <w:pPr>
        <w:pStyle w:val="Akapitzlist"/>
        <w:spacing w:line="276" w:lineRule="auto"/>
        <w:rPr>
          <w:rFonts w:ascii="Arial" w:hAnsi="Arial" w:cs="Arial"/>
        </w:rPr>
      </w:pPr>
      <w:r w:rsidRPr="001C1195">
        <w:rPr>
          <w:rFonts w:ascii="Arial" w:hAnsi="Arial" w:cs="Arial"/>
          <w:bCs/>
        </w:rPr>
        <w:t>Jeśli mają Państwo pytania dotyczące przetwarzania przez Instytucję Pośredniczącą tj. Mazowiecką Jednostkę Wdrażania Programów Unijnych w ramach FEM 2021-2027, prosimy kontaktować się</w:t>
      </w:r>
      <w:r w:rsidRPr="00B526C3">
        <w:rPr>
          <w:rFonts w:ascii="Arial" w:hAnsi="Arial" w:cs="Arial"/>
        </w:rPr>
        <w:t xml:space="preserve"> z Inspektorem Ochrony Danych (IOD) w następujący sposób: pocztą tradycyjną na adres: ul</w:t>
      </w:r>
      <w:r w:rsidR="008B7D7C" w:rsidRPr="00B526C3">
        <w:rPr>
          <w:rFonts w:ascii="Arial" w:hAnsi="Arial" w:cs="Arial"/>
        </w:rPr>
        <w:t xml:space="preserve">. Inflancka 4, 00-189 Warszawa z dopiskiem „Inspektor Ochrony Danych”, </w:t>
      </w:r>
      <w:r w:rsidRPr="00B526C3">
        <w:rPr>
          <w:rFonts w:ascii="Arial" w:hAnsi="Arial" w:cs="Arial"/>
        </w:rPr>
        <w:t xml:space="preserve">elektronicznie: na adres e-mail: </w:t>
      </w:r>
      <w:r w:rsidR="0091561B" w:rsidRPr="00B526C3">
        <w:rPr>
          <w:rFonts w:ascii="Arial" w:hAnsi="Arial" w:cs="Arial"/>
        </w:rPr>
        <w:t>iod@mazowia.eu</w:t>
      </w:r>
      <w:r w:rsidRPr="00B526C3">
        <w:rPr>
          <w:rFonts w:ascii="Arial" w:hAnsi="Arial" w:cs="Arial"/>
        </w:rPr>
        <w:t>.</w:t>
      </w:r>
    </w:p>
    <w:p w14:paraId="46822A15" w14:textId="77777777" w:rsidR="0091561B" w:rsidRPr="00B526C3" w:rsidRDefault="0091561B" w:rsidP="001C1195">
      <w:pPr>
        <w:pStyle w:val="Akapitzlist"/>
        <w:spacing w:line="276" w:lineRule="auto"/>
        <w:rPr>
          <w:rFonts w:ascii="Arial" w:hAnsi="Arial" w:cs="Arial"/>
        </w:rPr>
      </w:pPr>
    </w:p>
    <w:p w14:paraId="19CF3F91" w14:textId="442649BF" w:rsidR="0002057B" w:rsidRPr="00B526C3" w:rsidRDefault="0002057B" w:rsidP="001C1195">
      <w:pPr>
        <w:pStyle w:val="Akapitzlist"/>
        <w:spacing w:line="276" w:lineRule="auto"/>
        <w:rPr>
          <w:rFonts w:ascii="Arial" w:hAnsi="Arial" w:cs="Arial"/>
          <w:vertAlign w:val="superscript"/>
        </w:rPr>
      </w:pPr>
    </w:p>
    <w:p w14:paraId="14132A62" w14:textId="77777777" w:rsidR="0091561B" w:rsidRPr="00B526C3" w:rsidRDefault="0091561B" w:rsidP="001C1195">
      <w:pPr>
        <w:pStyle w:val="Akapitzlist"/>
        <w:spacing w:line="276" w:lineRule="auto"/>
        <w:rPr>
          <w:rFonts w:ascii="Arial" w:hAnsi="Arial" w:cs="Arial"/>
          <w:vertAlign w:val="superscript"/>
        </w:rPr>
      </w:pPr>
    </w:p>
    <w:p w14:paraId="143D5EC0" w14:textId="77777777" w:rsidR="00BE124F" w:rsidRPr="00B526C3" w:rsidRDefault="00BE124F" w:rsidP="001C1195">
      <w:p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...................................................                               …....…..............................................</w:t>
      </w:r>
      <w:r w:rsidRPr="00B526C3">
        <w:rPr>
          <w:rFonts w:ascii="Arial" w:hAnsi="Arial" w:cs="Arial"/>
          <w:i/>
          <w:iCs/>
        </w:rPr>
        <w:t xml:space="preserve"> Miejscowość, data                                                      Czytelny podpis Kandydata lub OF</w:t>
      </w:r>
    </w:p>
    <w:p w14:paraId="76500E42" w14:textId="77777777" w:rsidR="0091561B" w:rsidRPr="00B526C3" w:rsidRDefault="0091561B" w:rsidP="001C1195">
      <w:pPr>
        <w:pStyle w:val="Akapitzlist"/>
        <w:spacing w:line="276" w:lineRule="auto"/>
        <w:jc w:val="right"/>
        <w:rPr>
          <w:rFonts w:ascii="Arial" w:hAnsi="Arial" w:cs="Arial"/>
        </w:rPr>
      </w:pPr>
    </w:p>
    <w:p w14:paraId="7F95B99A" w14:textId="01D4BEAE" w:rsidR="00393E3F" w:rsidRPr="00B526C3" w:rsidRDefault="00393E3F" w:rsidP="001C119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Klauzula informacyjna o przetwarzaniu danych osobowych osób fizycznych w ramach postępowania o udzielenie zamówienia </w:t>
      </w:r>
      <w:r w:rsidR="00E9380D" w:rsidRPr="00B526C3">
        <w:rPr>
          <w:rFonts w:ascii="Arial" w:hAnsi="Arial" w:cs="Arial"/>
        </w:rPr>
        <w:t>n</w:t>
      </w:r>
      <w:r w:rsidRPr="00B526C3">
        <w:rPr>
          <w:rFonts w:ascii="Arial" w:hAnsi="Arial" w:cs="Arial"/>
        </w:rPr>
        <w:t>a podstawie art. 13 Rozporządzenia Parlamentu Europejskiego i Rady (UE) 2016/679 z dnia</w:t>
      </w:r>
      <w:r w:rsidR="00E9380D" w:rsidRPr="00B526C3">
        <w:rPr>
          <w:rFonts w:ascii="Arial" w:hAnsi="Arial" w:cs="Arial"/>
        </w:rPr>
        <w:t xml:space="preserve"> </w:t>
      </w:r>
      <w:r w:rsidRPr="00B526C3">
        <w:rPr>
          <w:rFonts w:ascii="Arial" w:hAnsi="Arial" w:cs="Arial"/>
        </w:rPr>
        <w:t>27</w:t>
      </w:r>
      <w:r w:rsidR="00E9380D" w:rsidRPr="00B526C3">
        <w:rPr>
          <w:rFonts w:ascii="Arial" w:hAnsi="Arial" w:cs="Arial"/>
        </w:rPr>
        <w:t xml:space="preserve"> </w:t>
      </w:r>
      <w:r w:rsidRPr="00B526C3">
        <w:rPr>
          <w:rFonts w:ascii="Arial" w:hAnsi="Arial" w:cs="Arial"/>
        </w:rPr>
        <w:t>kwietnia 2016 roku w sprawie ochrony osób fizycznych w związku z przetwarzaniem</w:t>
      </w:r>
      <w:r w:rsidRPr="00B526C3">
        <w:rPr>
          <w:rFonts w:ascii="Arial" w:hAnsi="Arial" w:cs="Arial"/>
        </w:rPr>
        <w:br/>
        <w:t xml:space="preserve">danych osobowych i w sprawie swobodnego przepływu takich danych oraz </w:t>
      </w:r>
      <w:r w:rsidRPr="00B526C3">
        <w:rPr>
          <w:rFonts w:ascii="Arial" w:hAnsi="Arial" w:cs="Arial"/>
        </w:rPr>
        <w:lastRenderedPageBreak/>
        <w:t>uchylenia dyrektywy 95/46/WE (Dz. Urz. UE. L2016 Nr 119), zwanego dalej RODO, informujemy, iż:</w:t>
      </w:r>
      <w:r w:rsidRPr="00B526C3">
        <w:rPr>
          <w:rFonts w:ascii="Arial" w:hAnsi="Arial" w:cs="Arial"/>
        </w:rPr>
        <w:br/>
        <w:t xml:space="preserve">Administratorem Pani/Pana danych osobowych jest FAMAR Sp. z </w:t>
      </w:r>
      <w:r w:rsidR="00E9380D" w:rsidRPr="00B526C3">
        <w:rPr>
          <w:rFonts w:ascii="Arial" w:hAnsi="Arial" w:cs="Arial"/>
        </w:rPr>
        <w:t>o.o.</w:t>
      </w:r>
      <w:r w:rsidRPr="00B526C3">
        <w:rPr>
          <w:rFonts w:ascii="Arial" w:hAnsi="Arial" w:cs="Arial"/>
        </w:rPr>
        <w:t xml:space="preserve"> </w:t>
      </w:r>
      <w:r w:rsidRPr="00B526C3">
        <w:rPr>
          <w:rFonts w:ascii="Arial" w:hAnsi="Arial" w:cs="Arial"/>
          <w:bCs/>
        </w:rPr>
        <w:t>ul. Gruduska 50, 06-400 Ciechanów, NIP:</w:t>
      </w:r>
      <w:r w:rsidRPr="00B526C3">
        <w:rPr>
          <w:rFonts w:ascii="Arial" w:hAnsi="Arial" w:cs="Arial"/>
        </w:rPr>
        <w:t xml:space="preserve"> 5662012631, REGON: 147058965, KRS: 0000493614,</w:t>
      </w:r>
      <w:r w:rsidRPr="00B526C3">
        <w:rPr>
          <w:rFonts w:ascii="Arial" w:hAnsi="Arial" w:cs="Arial"/>
          <w:bCs/>
        </w:rPr>
        <w:t xml:space="preserve"> </w:t>
      </w:r>
      <w:proofErr w:type="spellStart"/>
      <w:r w:rsidRPr="00B526C3">
        <w:rPr>
          <w:rFonts w:ascii="Arial" w:hAnsi="Arial" w:cs="Arial"/>
        </w:rPr>
        <w:t>tel</w:t>
      </w:r>
      <w:proofErr w:type="spellEnd"/>
      <w:r w:rsidRPr="00B526C3">
        <w:rPr>
          <w:rFonts w:ascii="Arial" w:hAnsi="Arial" w:cs="Arial"/>
        </w:rPr>
        <w:t>: 23 / 673 25 77</w:t>
      </w:r>
    </w:p>
    <w:p w14:paraId="2EF4A866" w14:textId="43DF4750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 Administratorem może Pani/Pan skontaktować się bezpośrednio, korespondencję</w:t>
      </w:r>
      <w:r w:rsidR="00A37932" w:rsidRPr="00B526C3">
        <w:rPr>
          <w:rFonts w:ascii="Arial" w:hAnsi="Arial" w:cs="Arial"/>
        </w:rPr>
        <w:t xml:space="preserve"> </w:t>
      </w:r>
      <w:r w:rsidRPr="00B526C3">
        <w:rPr>
          <w:rFonts w:ascii="Arial" w:hAnsi="Arial" w:cs="Arial"/>
        </w:rPr>
        <w:t>kierując na adres: ul. Ciechanów 06-400 ul. Gruduska 50 lub za pośrednictwem</w:t>
      </w:r>
      <w:r w:rsidR="00A37932" w:rsidRPr="00B526C3">
        <w:rPr>
          <w:rFonts w:ascii="Arial" w:hAnsi="Arial" w:cs="Arial"/>
        </w:rPr>
        <w:t xml:space="preserve"> </w:t>
      </w:r>
      <w:r w:rsidRPr="00B526C3">
        <w:rPr>
          <w:rFonts w:ascii="Arial" w:hAnsi="Arial" w:cs="Arial"/>
        </w:rPr>
        <w:t xml:space="preserve">powołanego Inspektora Ochrony Danych Osobowych wysyłając wiadomość email: </w:t>
      </w:r>
      <w:r w:rsidRPr="00FC0044">
        <w:rPr>
          <w:rFonts w:ascii="Arial" w:hAnsi="Arial" w:cs="Arial"/>
        </w:rPr>
        <w:t>abiarnica@arnica.pl</w:t>
      </w:r>
      <w:r w:rsidRPr="00B526C3">
        <w:rPr>
          <w:rFonts w:ascii="Arial" w:hAnsi="Arial" w:cs="Arial"/>
        </w:rPr>
        <w:t xml:space="preserve">   Do inspektora ochrony danych osobowych należy kierować wyłącznie sprawy dotyczące przetwarzania Pani/Pana danych osobowych, w tym sprawy dotyczące realizacji przysługujących Pani/Panu praw.</w:t>
      </w:r>
    </w:p>
    <w:p w14:paraId="742F4BEB" w14:textId="00FFD43B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Administrator przetwarza Pani/Pana dane osobowe podane w formularzu ofertowym</w:t>
      </w:r>
      <w:r w:rsidR="00A37932" w:rsidRPr="00B526C3">
        <w:rPr>
          <w:rFonts w:ascii="Arial" w:hAnsi="Arial" w:cs="Arial"/>
        </w:rPr>
        <w:br/>
      </w:r>
      <w:r w:rsidRPr="00B526C3">
        <w:rPr>
          <w:rFonts w:ascii="Arial" w:hAnsi="Arial" w:cs="Arial"/>
        </w:rPr>
        <w:t>Oraz pozostałych dokumentach załączonych do postępowania o udzielenia zamówienia.</w:t>
      </w:r>
    </w:p>
    <w:p w14:paraId="558060B1" w14:textId="4FCA7CA0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Dane osobowe, o których mowa powyżej, będą przetwarzane przez Administratora przez okres wymagany przepisami prawa, w szczególności wskazany w art. 140 Rozporządzenia Parlamentu Europejskiego i Rady UE nr 1303/2013 z dnia 17 grudnia 2013 roku.</w:t>
      </w:r>
    </w:p>
    <w:p w14:paraId="0081B257" w14:textId="77777777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Pani/Pana dane osobowe przetwarzane będą na podstawie:</w:t>
      </w:r>
    </w:p>
    <w:p w14:paraId="53296BB2" w14:textId="77777777" w:rsidR="00393E3F" w:rsidRPr="00B526C3" w:rsidRDefault="00393E3F" w:rsidP="001C1195">
      <w:pPr>
        <w:pStyle w:val="Akapitzlist"/>
        <w:numPr>
          <w:ilvl w:val="0"/>
          <w:numId w:val="3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art. 6 ust. 1 lit. c) RODO w celu związanym z prowadzeniem postępowania o udzielenie zamówienia </w:t>
      </w:r>
    </w:p>
    <w:p w14:paraId="75A0EA2A" w14:textId="1639FCE0" w:rsidR="00393E3F" w:rsidRPr="00B526C3" w:rsidRDefault="00393E3F" w:rsidP="001C1195">
      <w:pPr>
        <w:pStyle w:val="Akapitzlist"/>
        <w:numPr>
          <w:ilvl w:val="0"/>
          <w:numId w:val="3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art. 6 ust. 1 lit. f) RODO - prawnie uzasadnionym interesem Administratora jest</w:t>
      </w:r>
      <w:r w:rsidR="00A37932" w:rsidRPr="00B526C3">
        <w:rPr>
          <w:rFonts w:ascii="Arial" w:hAnsi="Arial" w:cs="Arial"/>
        </w:rPr>
        <w:t xml:space="preserve"> </w:t>
      </w:r>
      <w:r w:rsidRPr="00B526C3">
        <w:rPr>
          <w:rFonts w:ascii="Arial" w:hAnsi="Arial" w:cs="Arial"/>
        </w:rPr>
        <w:t>możliwość ustalenia, dochodzenia lub obrony przed ewentualnymi roszczeniami w przypadku powstania sporu dotyczącego prowadzonego postępowania o udzielenie zamówienia.</w:t>
      </w:r>
    </w:p>
    <w:p w14:paraId="394435C9" w14:textId="73D1349C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Podanie przez Panią/Pana danych osobowych jest dobrowolne, lecz niezbędne do wzięcia udziału w postępowaniu o udzielenie zamówienia.</w:t>
      </w:r>
    </w:p>
    <w:p w14:paraId="08D0227C" w14:textId="77777777" w:rsidR="00393E3F" w:rsidRPr="00B526C3" w:rsidRDefault="00393E3F" w:rsidP="001C1195">
      <w:pPr>
        <w:spacing w:line="276" w:lineRule="auto"/>
        <w:rPr>
          <w:rFonts w:ascii="Arial" w:hAnsi="Arial" w:cs="Arial"/>
        </w:rPr>
        <w:sectPr w:rsidR="00393E3F" w:rsidRPr="00B526C3" w:rsidSect="00393E3F">
          <w:headerReference w:type="default" r:id="rId7"/>
          <w:footerReference w:type="default" r:id="rId8"/>
          <w:pgSz w:w="11910" w:h="16840"/>
          <w:pgMar w:top="1680" w:right="1300" w:bottom="280" w:left="1300" w:header="542" w:footer="0" w:gutter="0"/>
          <w:cols w:space="708"/>
        </w:sectPr>
      </w:pPr>
    </w:p>
    <w:p w14:paraId="33C7A6F2" w14:textId="488D8AC6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Przysługuje Pani/Panu prawo dostępu do treści danych osobowych oraz ich poprawiania, sprostowania, ograniczenia przetwarzania oraz do ich usunięcia.</w:t>
      </w:r>
    </w:p>
    <w:p w14:paraId="0D5C58BA" w14:textId="4C744BA9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W sytuacji, w której podstawą przetwarzania Pani/Pana danych osobowych jest art. 6 ust. 1 lit. f RODO przysługuje Pani/Panu prawo do wniesienia sprzeciwu wobec przetwarzania danych osobowych.</w:t>
      </w:r>
    </w:p>
    <w:p w14:paraId="2AC47DA3" w14:textId="457ED774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Nie przysługuje Pani/Panu prawo do przenoszenia danych osobowych.</w:t>
      </w:r>
    </w:p>
    <w:p w14:paraId="61C8DB32" w14:textId="77777777" w:rsidR="00E9380D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Odbiorcami Pani/Pana danych osobowych mogą być:</w:t>
      </w:r>
    </w:p>
    <w:p w14:paraId="66EB198C" w14:textId="77777777" w:rsidR="00E9380D" w:rsidRPr="00B526C3" w:rsidRDefault="00393E3F" w:rsidP="001C1195">
      <w:pPr>
        <w:pStyle w:val="Akapitzlist"/>
        <w:numPr>
          <w:ilvl w:val="0"/>
          <w:numId w:val="37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podmioty świadczące na rzecz FAMAR Sp. z o.o. </w:t>
      </w:r>
      <w:r w:rsidRPr="00B526C3">
        <w:rPr>
          <w:rFonts w:ascii="Arial" w:hAnsi="Arial" w:cs="Arial"/>
          <w:bCs/>
        </w:rPr>
        <w:t>ul. Gruduska 50, 06-400 Ciechanów</w:t>
      </w:r>
    </w:p>
    <w:p w14:paraId="446A57C5" w14:textId="77777777" w:rsidR="00E9380D" w:rsidRPr="00B526C3" w:rsidRDefault="00393E3F" w:rsidP="001C1195">
      <w:pPr>
        <w:pStyle w:val="Akapitzlist"/>
        <w:numPr>
          <w:ilvl w:val="0"/>
          <w:numId w:val="37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usługi księgowe, audyt, badania jakości obsługi,</w:t>
      </w:r>
    </w:p>
    <w:p w14:paraId="6B801E03" w14:textId="77777777" w:rsidR="00E9380D" w:rsidRPr="00B526C3" w:rsidRDefault="00393E3F" w:rsidP="001C1195">
      <w:pPr>
        <w:pStyle w:val="Akapitzlist"/>
        <w:numPr>
          <w:ilvl w:val="0"/>
          <w:numId w:val="37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lastRenderedPageBreak/>
        <w:t>dochodzenia należności, usługi prawne, analityczne, doradcze;</w:t>
      </w:r>
    </w:p>
    <w:p w14:paraId="0B81C566" w14:textId="77777777" w:rsidR="00E9380D" w:rsidRPr="00B526C3" w:rsidRDefault="00393E3F" w:rsidP="001C1195">
      <w:pPr>
        <w:pStyle w:val="Akapitzlist"/>
        <w:numPr>
          <w:ilvl w:val="0"/>
          <w:numId w:val="37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dostawcy systemów informatycznych oraz usług IT;</w:t>
      </w:r>
    </w:p>
    <w:p w14:paraId="3F597504" w14:textId="77777777" w:rsidR="00E9380D" w:rsidRPr="00B526C3" w:rsidRDefault="00E9380D" w:rsidP="001C1195">
      <w:pPr>
        <w:pStyle w:val="Akapitzlist"/>
        <w:numPr>
          <w:ilvl w:val="0"/>
          <w:numId w:val="37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o</w:t>
      </w:r>
      <w:r w:rsidR="00393E3F" w:rsidRPr="00B526C3">
        <w:rPr>
          <w:rFonts w:ascii="Arial" w:hAnsi="Arial" w:cs="Arial"/>
        </w:rPr>
        <w:t>peratorzy pocztowi i kurierzy;</w:t>
      </w:r>
    </w:p>
    <w:p w14:paraId="79026027" w14:textId="6F3E2D36" w:rsidR="00393E3F" w:rsidRPr="00B526C3" w:rsidRDefault="00393E3F" w:rsidP="001C1195">
      <w:pPr>
        <w:pStyle w:val="Akapitzlist"/>
        <w:numPr>
          <w:ilvl w:val="0"/>
          <w:numId w:val="37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organy uprawnione do otrzymania danych osobowych na podstawie przepisów prawa.</w:t>
      </w:r>
    </w:p>
    <w:p w14:paraId="167B170C" w14:textId="6D7D6366" w:rsidR="00E9380D" w:rsidRPr="00B526C3" w:rsidRDefault="00E9380D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Pani/Pana</w:t>
      </w: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dane</w:t>
      </w:r>
      <w:r w:rsidR="00393E3F" w:rsidRPr="00B526C3">
        <w:rPr>
          <w:rFonts w:ascii="Arial" w:hAnsi="Arial" w:cs="Arial"/>
        </w:rPr>
        <w:tab/>
        <w:t>osobowe</w:t>
      </w: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nie</w:t>
      </w: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będą</w:t>
      </w: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przekazywane</w:t>
      </w: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do</w:t>
      </w: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państwa</w:t>
      </w: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trzeciego,</w:t>
      </w:r>
      <w:r w:rsidRPr="00B526C3">
        <w:rPr>
          <w:rFonts w:ascii="Arial" w:hAnsi="Arial" w:cs="Arial"/>
        </w:rPr>
        <w:t xml:space="preserve"> </w:t>
      </w:r>
      <w:r w:rsidR="00393E3F" w:rsidRPr="00B526C3">
        <w:rPr>
          <w:rFonts w:ascii="Arial" w:hAnsi="Arial" w:cs="Arial"/>
        </w:rPr>
        <w:t>nie będą przetwarzane w sposób zautomatyzowany, w tym nie będą profilowane.</w:t>
      </w:r>
    </w:p>
    <w:p w14:paraId="1E796070" w14:textId="4F414191" w:rsidR="00393E3F" w:rsidRPr="00B526C3" w:rsidRDefault="00393E3F" w:rsidP="001C1195">
      <w:pPr>
        <w:pStyle w:val="Akapitzlist"/>
        <w:numPr>
          <w:ilvl w:val="1"/>
          <w:numId w:val="5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W przypadku powzięcia informacji o niezgodnym z prawem przetwarzaniu danych osobowych w FAMAR Sp. z o.o. </w:t>
      </w:r>
      <w:r w:rsidRPr="00B526C3">
        <w:rPr>
          <w:rFonts w:ascii="Arial" w:hAnsi="Arial" w:cs="Arial"/>
          <w:bCs/>
        </w:rPr>
        <w:t>ul. Gruduska 50, 06-400 Ciechanów</w:t>
      </w:r>
      <w:r w:rsidRPr="00B526C3">
        <w:rPr>
          <w:rFonts w:ascii="Arial" w:hAnsi="Arial" w:cs="Arial"/>
        </w:rPr>
        <w:t xml:space="preserve"> przysługuje Pani/Panu prawo wniesienia skargi do Prezesa Urzędu Ochrony Danych Osobowych</w:t>
      </w:r>
      <w:r w:rsidR="00BE124F" w:rsidRPr="00B526C3">
        <w:rPr>
          <w:rFonts w:ascii="Arial" w:hAnsi="Arial" w:cs="Arial"/>
        </w:rPr>
        <w:t>.</w:t>
      </w:r>
    </w:p>
    <w:p w14:paraId="7FFDD28D" w14:textId="1486EB56" w:rsidR="00393E3F" w:rsidRPr="00B526C3" w:rsidRDefault="00393E3F" w:rsidP="001C1195">
      <w:pPr>
        <w:spacing w:line="276" w:lineRule="auto"/>
        <w:rPr>
          <w:rFonts w:ascii="Arial" w:hAnsi="Arial" w:cs="Arial"/>
        </w:rPr>
      </w:pPr>
    </w:p>
    <w:p w14:paraId="7375F8D6" w14:textId="77777777" w:rsidR="00BE124F" w:rsidRPr="00B526C3" w:rsidRDefault="00BE124F" w:rsidP="001C1195">
      <w:pPr>
        <w:spacing w:line="276" w:lineRule="auto"/>
        <w:rPr>
          <w:rFonts w:ascii="Arial" w:hAnsi="Arial" w:cs="Arial"/>
        </w:rPr>
      </w:pPr>
    </w:p>
    <w:p w14:paraId="736653BB" w14:textId="77777777" w:rsidR="00BE124F" w:rsidRPr="00B526C3" w:rsidRDefault="00BE124F" w:rsidP="001C1195">
      <w:pPr>
        <w:spacing w:line="276" w:lineRule="auto"/>
        <w:rPr>
          <w:rFonts w:ascii="Arial" w:hAnsi="Arial" w:cs="Arial"/>
        </w:rPr>
      </w:pPr>
    </w:p>
    <w:p w14:paraId="1F6DB83A" w14:textId="77777777" w:rsidR="00BE124F" w:rsidRPr="00B526C3" w:rsidRDefault="00BE124F" w:rsidP="001C1195">
      <w:pPr>
        <w:spacing w:line="276" w:lineRule="auto"/>
        <w:rPr>
          <w:rFonts w:ascii="Arial" w:hAnsi="Arial" w:cs="Arial"/>
        </w:rPr>
      </w:pPr>
    </w:p>
    <w:p w14:paraId="31757ABC" w14:textId="157D2FDF" w:rsidR="00E9380D" w:rsidRPr="00B526C3" w:rsidRDefault="00BE124F" w:rsidP="001C1195">
      <w:pPr>
        <w:spacing w:line="276" w:lineRule="auto"/>
        <w:rPr>
          <w:rFonts w:ascii="Arial" w:hAnsi="Arial" w:cs="Arial"/>
        </w:rPr>
        <w:sectPr w:rsidR="00E9380D" w:rsidRPr="00B526C3" w:rsidSect="00393E3F">
          <w:type w:val="continuous"/>
          <w:pgSz w:w="11910" w:h="16840"/>
          <w:pgMar w:top="1680" w:right="1300" w:bottom="280" w:left="1300" w:header="1109" w:footer="0" w:gutter="0"/>
          <w:cols w:space="708"/>
        </w:sectPr>
      </w:pPr>
      <w:r w:rsidRPr="00B526C3">
        <w:rPr>
          <w:rFonts w:ascii="Arial" w:hAnsi="Arial" w:cs="Arial"/>
        </w:rPr>
        <w:t>...................................................                               …....…..............................................</w:t>
      </w:r>
      <w:r w:rsidRPr="00B526C3">
        <w:rPr>
          <w:rFonts w:ascii="Arial" w:hAnsi="Arial" w:cs="Arial"/>
          <w:i/>
          <w:iCs/>
        </w:rPr>
        <w:t xml:space="preserve"> Miejscowość, data                                                      Czytelny podpis Kandydata lub OF</w:t>
      </w:r>
    </w:p>
    <w:p w14:paraId="4EFFDFA7" w14:textId="52CF0F33" w:rsidR="00A3634D" w:rsidRPr="00B526C3" w:rsidRDefault="00A3634D" w:rsidP="001C1195">
      <w:pPr>
        <w:spacing w:line="276" w:lineRule="auto"/>
        <w:rPr>
          <w:rFonts w:ascii="Arial" w:hAnsi="Arial" w:cs="Arial"/>
        </w:rPr>
      </w:pPr>
    </w:p>
    <w:p w14:paraId="4933D9EA" w14:textId="6653CA82" w:rsidR="00A3634D" w:rsidRPr="00B526C3" w:rsidRDefault="00A3634D" w:rsidP="001C1195">
      <w:pPr>
        <w:spacing w:line="276" w:lineRule="auto"/>
        <w:rPr>
          <w:rFonts w:ascii="Arial" w:hAnsi="Arial" w:cs="Arial"/>
          <w:b/>
          <w:bCs/>
        </w:rPr>
      </w:pPr>
      <w:r w:rsidRPr="00B526C3">
        <w:rPr>
          <w:rFonts w:ascii="Arial" w:hAnsi="Arial" w:cs="Arial"/>
          <w:b/>
          <w:bCs/>
        </w:rPr>
        <w:t>Wymagane załączniki</w:t>
      </w:r>
      <w:r w:rsidR="009262DE" w:rsidRPr="00B526C3">
        <w:rPr>
          <w:rFonts w:ascii="Arial" w:hAnsi="Arial" w:cs="Arial"/>
          <w:b/>
          <w:bCs/>
        </w:rPr>
        <w:t>:</w:t>
      </w:r>
    </w:p>
    <w:p w14:paraId="435235F0" w14:textId="2C70BCC2" w:rsidR="00A3634D" w:rsidRPr="00B526C3" w:rsidRDefault="00A3634D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Karta oceny stanu klinicznego (Skala </w:t>
      </w:r>
      <w:proofErr w:type="spellStart"/>
      <w:r w:rsidRPr="00B526C3">
        <w:rPr>
          <w:rFonts w:ascii="Arial" w:hAnsi="Arial" w:cs="Arial"/>
        </w:rPr>
        <w:t>Barthel</w:t>
      </w:r>
      <w:proofErr w:type="spellEnd"/>
      <w:r w:rsidRPr="00B526C3">
        <w:rPr>
          <w:rFonts w:ascii="Arial" w:hAnsi="Arial" w:cs="Arial"/>
        </w:rPr>
        <w:t xml:space="preserve">) </w:t>
      </w:r>
      <w:r w:rsidR="00C0667D" w:rsidRPr="00B526C3">
        <w:rPr>
          <w:rFonts w:ascii="Arial" w:hAnsi="Arial" w:cs="Arial"/>
        </w:rPr>
        <w:t>-</w:t>
      </w:r>
      <w:r w:rsidRPr="00B526C3">
        <w:rPr>
          <w:rFonts w:ascii="Arial" w:hAnsi="Arial" w:cs="Arial"/>
        </w:rPr>
        <w:t xml:space="preserve"> wypełniona i podpisana przez lekarza lub pielęgniarkę (wynik musi wynosić od 40 do 65 punktów)</w:t>
      </w:r>
    </w:p>
    <w:p w14:paraId="35317EB7" w14:textId="4216D585" w:rsidR="00F5670C" w:rsidRPr="00B526C3" w:rsidRDefault="00F5670C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Zaświadczenie lekarskie o zdiagnozowanej nozologicznej chorobie/zespole otępiennym w fazie łagodnej lub średniozaawansowanej - wystawione przez uprawnionego lekarza NFZ</w:t>
      </w:r>
    </w:p>
    <w:p w14:paraId="2651D33C" w14:textId="2B760E65" w:rsidR="00E02CDD" w:rsidRPr="00B526C3" w:rsidRDefault="00E02CDD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Skierowanie lekarskie - wystawione przez lekarza ubezpieczenia zdrowotnego (np. POZ)</w:t>
      </w:r>
    </w:p>
    <w:p w14:paraId="43EC232F" w14:textId="77EFA87A" w:rsidR="00A3634D" w:rsidRPr="00B526C3" w:rsidRDefault="00A3634D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 xml:space="preserve">Kopia wypisu ze szpitala </w:t>
      </w:r>
      <w:r w:rsidR="00C0667D" w:rsidRPr="00B526C3">
        <w:rPr>
          <w:rFonts w:ascii="Arial" w:hAnsi="Arial" w:cs="Arial"/>
        </w:rPr>
        <w:t xml:space="preserve">- </w:t>
      </w:r>
      <w:r w:rsidRPr="00B526C3">
        <w:rPr>
          <w:rFonts w:ascii="Arial" w:hAnsi="Arial" w:cs="Arial"/>
        </w:rPr>
        <w:t xml:space="preserve">jeśli pacjent był hospitalizowany w ciągu ostatnich 12 miesięcy </w:t>
      </w:r>
    </w:p>
    <w:p w14:paraId="1FCBF0CC" w14:textId="034F6A81" w:rsidR="00C0667D" w:rsidRPr="00B526C3" w:rsidRDefault="00C0667D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Zaświadczenie lekarskie o potrzebie opieki dziennej ze względu na chorobę/zespoły otępienne - wystawione przez uprawnionego lekarza NFZ</w:t>
      </w:r>
    </w:p>
    <w:p w14:paraId="5DA8B1D3" w14:textId="1B23BD12" w:rsidR="000A27B5" w:rsidRPr="00B526C3" w:rsidRDefault="000A27B5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Zaświadczenie lekarskie o braku potrzeby realizacji świadczeń zdrowotnych w warunkach stacjonarnych</w:t>
      </w:r>
    </w:p>
    <w:p w14:paraId="2342276E" w14:textId="30DD1014" w:rsidR="00EF0989" w:rsidRPr="00B526C3" w:rsidRDefault="00EF0989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Dotychczasowa dokumentacja medyczna</w:t>
      </w:r>
    </w:p>
    <w:p w14:paraId="6328182A" w14:textId="18C7AB62" w:rsidR="000A27B5" w:rsidRPr="00B526C3" w:rsidRDefault="000A27B5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Zaświadczenie o dochodach</w:t>
      </w:r>
      <w:r w:rsidR="00E9562E" w:rsidRPr="00B526C3">
        <w:rPr>
          <w:rFonts w:ascii="Arial" w:hAnsi="Arial" w:cs="Arial"/>
        </w:rPr>
        <w:t xml:space="preserve"> – emerytura</w:t>
      </w:r>
      <w:r w:rsidR="00EF0989" w:rsidRPr="00B526C3">
        <w:rPr>
          <w:rFonts w:ascii="Arial" w:hAnsi="Arial" w:cs="Arial"/>
        </w:rPr>
        <w:t>/renta</w:t>
      </w:r>
      <w:r w:rsidR="00E9562E" w:rsidRPr="00B526C3">
        <w:rPr>
          <w:rFonts w:ascii="Arial" w:hAnsi="Arial" w:cs="Arial"/>
        </w:rPr>
        <w:t>, zatrudnienie OF</w:t>
      </w:r>
    </w:p>
    <w:p w14:paraId="6EAF4F1F" w14:textId="4CA17661" w:rsidR="000A27B5" w:rsidRPr="00B526C3" w:rsidRDefault="000A27B5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Zaświadczenie z OPS o sytuacji społeczno-bytowej</w:t>
      </w:r>
    </w:p>
    <w:p w14:paraId="3EFE615A" w14:textId="08F99CC8" w:rsidR="0093793D" w:rsidRPr="00B526C3" w:rsidRDefault="0093793D" w:rsidP="001C1195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B526C3">
        <w:rPr>
          <w:rFonts w:ascii="Arial" w:hAnsi="Arial" w:cs="Arial"/>
        </w:rPr>
        <w:t>Informacja o zameldowaniu na pobyt stały lub czasowy pobrana elektronicznie poprzez profil zaufany na stronie: www.gov.pl lub inne dokumenty urzędowe zawierające adres zamieszkania, np. umowa najmu, umowa notarialna, rachunek za prąd, gaz</w:t>
      </w:r>
      <w:r w:rsidR="00F5670C" w:rsidRPr="00B526C3">
        <w:rPr>
          <w:rFonts w:ascii="Arial" w:hAnsi="Arial" w:cs="Arial"/>
        </w:rPr>
        <w:t xml:space="preserve"> itp.</w:t>
      </w:r>
    </w:p>
    <w:p w14:paraId="7D296067" w14:textId="77777777" w:rsidR="00A3634D" w:rsidRPr="00B526C3" w:rsidRDefault="00A3634D" w:rsidP="001C1195">
      <w:pPr>
        <w:spacing w:line="276" w:lineRule="auto"/>
        <w:rPr>
          <w:rFonts w:ascii="Arial" w:hAnsi="Arial" w:cs="Arial"/>
        </w:rPr>
      </w:pPr>
    </w:p>
    <w:sectPr w:rsidR="00A3634D" w:rsidRPr="00B526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5D8A5" w14:textId="77777777" w:rsidR="007369FD" w:rsidRDefault="007369FD" w:rsidP="00DD3F27">
      <w:pPr>
        <w:spacing w:after="0" w:line="240" w:lineRule="auto"/>
      </w:pPr>
      <w:r>
        <w:separator/>
      </w:r>
    </w:p>
  </w:endnote>
  <w:endnote w:type="continuationSeparator" w:id="0">
    <w:p w14:paraId="30C94693" w14:textId="77777777" w:rsidR="007369FD" w:rsidRDefault="007369FD" w:rsidP="00DD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ED8DF" w14:textId="77777777" w:rsidR="00374184" w:rsidRPr="00FE3A0C" w:rsidRDefault="00374184" w:rsidP="00374184">
    <w:pPr>
      <w:pStyle w:val="Stopka"/>
      <w:rPr>
        <w:rFonts w:ascii="Times New Roman" w:hAnsi="Times New Roman" w:cs="Times New Roman"/>
        <w:i/>
        <w:iCs/>
        <w:sz w:val="16"/>
        <w:szCs w:val="16"/>
      </w:rPr>
    </w:pPr>
    <w:r w:rsidRPr="00FE3A0C">
      <w:rPr>
        <w:rFonts w:ascii="Times New Roman" w:hAnsi="Times New Roman" w:cs="Times New Roman"/>
        <w:i/>
        <w:iCs/>
        <w:sz w:val="16"/>
        <w:szCs w:val="16"/>
      </w:rPr>
      <w:t>Dom spokojnych chwil – utworzenie MDOM dla pacjentów z powiatu mławskiego „FAMAR” spółka z ograniczoną odpowiedzialnością finansowany z Funduszy Europejskich dla Mazowsza 2021-2027. Fundusze Europejskie dla aktywnej integracji oraz rozwoju usług społecznych i zdrowotnych na Mazowszu.</w:t>
    </w:r>
  </w:p>
  <w:p w14:paraId="3A729211" w14:textId="77777777" w:rsidR="00374184" w:rsidRPr="00F11C6A" w:rsidRDefault="00374184" w:rsidP="00374184">
    <w:pPr>
      <w:pStyle w:val="Stopka"/>
      <w:jc w:val="right"/>
      <w:rPr>
        <w:i/>
        <w:iCs/>
        <w:sz w:val="20"/>
        <w:szCs w:val="20"/>
      </w:rPr>
    </w:pPr>
    <w:r w:rsidRPr="00D63F73">
      <w:t xml:space="preserve"> </w:t>
    </w:r>
    <w:r>
      <w:rPr>
        <w:noProof/>
      </w:rPr>
      <w:drawing>
        <wp:inline distT="0" distB="0" distL="0" distR="0" wp14:anchorId="20EFA4DC" wp14:editId="24943F40">
          <wp:extent cx="514350" cy="514350"/>
          <wp:effectExtent l="0" t="0" r="0" b="0"/>
          <wp:docPr id="1529844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rPr>
        <w:rFonts w:ascii="Times New Roman" w:hAnsi="Times New Roman" w:cs="Times New Roman"/>
        <w:sz w:val="20"/>
        <w:szCs w:val="20"/>
      </w:rPr>
      <w:id w:val="-996796439"/>
      <w:docPartObj>
        <w:docPartGallery w:val="Page Numbers (Bottom of Page)"/>
        <w:docPartUnique/>
      </w:docPartObj>
    </w:sdtPr>
    <w:sdtContent>
      <w:p w14:paraId="585A72B6" w14:textId="77777777" w:rsidR="00374184" w:rsidRPr="00374184" w:rsidRDefault="00374184" w:rsidP="00374184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15F45">
          <w:rPr>
            <w:rFonts w:ascii="Arial" w:hAnsi="Arial" w:cs="Arial"/>
          </w:rPr>
          <w:fldChar w:fldCharType="begin"/>
        </w:r>
        <w:r w:rsidRPr="00415F45">
          <w:rPr>
            <w:rFonts w:ascii="Arial" w:hAnsi="Arial" w:cs="Arial"/>
          </w:rPr>
          <w:instrText>PAGE   \* MERGEFORMAT</w:instrText>
        </w:r>
        <w:r w:rsidRPr="00415F45">
          <w:rPr>
            <w:rFonts w:ascii="Arial" w:hAnsi="Arial" w:cs="Arial"/>
          </w:rPr>
          <w:fldChar w:fldCharType="separate"/>
        </w:r>
        <w:r w:rsidRPr="00415F45">
          <w:rPr>
            <w:rFonts w:ascii="Arial" w:hAnsi="Arial" w:cs="Arial"/>
          </w:rPr>
          <w:t>1</w:t>
        </w:r>
        <w:r w:rsidRPr="00415F45">
          <w:rPr>
            <w:rFonts w:ascii="Arial" w:hAnsi="Arial" w:cs="Arial"/>
          </w:rPr>
          <w:fldChar w:fldCharType="end"/>
        </w:r>
      </w:p>
    </w:sdtContent>
  </w:sdt>
  <w:p w14:paraId="17E9D0A5" w14:textId="0BBA2B61" w:rsidR="00374184" w:rsidRPr="00374184" w:rsidRDefault="00374184" w:rsidP="00374184">
    <w:pPr>
      <w:pStyle w:val="Stopka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25B25" w14:textId="77777777" w:rsidR="009139FC" w:rsidRDefault="009139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6D128" w14:textId="13DB047D" w:rsidR="00983D4B" w:rsidRPr="000E5BD3" w:rsidRDefault="00983D4B" w:rsidP="00983D4B">
    <w:pPr>
      <w:pStyle w:val="Stopka"/>
      <w:rPr>
        <w:rFonts w:ascii="Times New Roman" w:hAnsi="Times New Roman" w:cs="Times New Roman"/>
        <w:i/>
        <w:iCs/>
        <w:sz w:val="16"/>
        <w:szCs w:val="16"/>
      </w:rPr>
    </w:pPr>
    <w:r w:rsidRPr="000E5BD3">
      <w:rPr>
        <w:rFonts w:ascii="Times New Roman" w:hAnsi="Times New Roman" w:cs="Times New Roman"/>
        <w:i/>
        <w:iCs/>
        <w:sz w:val="16"/>
        <w:szCs w:val="16"/>
      </w:rPr>
      <w:t xml:space="preserve">Dom </w:t>
    </w:r>
    <w:r w:rsidR="000D498F" w:rsidRPr="000E5BD3">
      <w:rPr>
        <w:rFonts w:ascii="Times New Roman" w:hAnsi="Times New Roman" w:cs="Times New Roman"/>
        <w:i/>
        <w:iCs/>
        <w:sz w:val="16"/>
        <w:szCs w:val="16"/>
      </w:rPr>
      <w:t>s</w:t>
    </w:r>
    <w:r w:rsidRPr="000E5BD3">
      <w:rPr>
        <w:rFonts w:ascii="Times New Roman" w:hAnsi="Times New Roman" w:cs="Times New Roman"/>
        <w:i/>
        <w:iCs/>
        <w:sz w:val="16"/>
        <w:szCs w:val="16"/>
      </w:rPr>
      <w:t xml:space="preserve">pokojnych chwil </w:t>
    </w:r>
    <w:r w:rsidR="00E16110">
      <w:rPr>
        <w:rFonts w:ascii="Times New Roman" w:hAnsi="Times New Roman" w:cs="Times New Roman"/>
        <w:i/>
        <w:iCs/>
        <w:sz w:val="16"/>
        <w:szCs w:val="16"/>
      </w:rPr>
      <w:t>–</w:t>
    </w:r>
    <w:r w:rsidR="00790896" w:rsidRPr="000E5BD3">
      <w:rPr>
        <w:rFonts w:ascii="Times New Roman" w:hAnsi="Times New Roman" w:cs="Times New Roman"/>
        <w:i/>
        <w:iCs/>
        <w:sz w:val="16"/>
        <w:szCs w:val="16"/>
      </w:rPr>
      <w:t xml:space="preserve"> </w:t>
    </w:r>
    <w:r w:rsidR="00E16110">
      <w:rPr>
        <w:rFonts w:ascii="Times New Roman" w:hAnsi="Times New Roman" w:cs="Times New Roman"/>
        <w:i/>
        <w:iCs/>
        <w:sz w:val="16"/>
        <w:szCs w:val="16"/>
      </w:rPr>
      <w:t>utworzenie MDOM dla pacjentów z powiatu mławskiego</w:t>
    </w:r>
    <w:r w:rsidR="00E16110" w:rsidRPr="000E5BD3">
      <w:rPr>
        <w:rFonts w:ascii="Times New Roman" w:hAnsi="Times New Roman" w:cs="Times New Roman"/>
        <w:i/>
        <w:iCs/>
        <w:sz w:val="16"/>
        <w:szCs w:val="16"/>
      </w:rPr>
      <w:t xml:space="preserve"> „FAMAR</w:t>
    </w:r>
    <w:r w:rsidRPr="000E5BD3">
      <w:rPr>
        <w:rFonts w:ascii="Times New Roman" w:hAnsi="Times New Roman" w:cs="Times New Roman"/>
        <w:i/>
        <w:iCs/>
        <w:sz w:val="16"/>
        <w:szCs w:val="16"/>
      </w:rPr>
      <w:t>” spółka z ograniczoną odpowiedzialnością finansowany z Funduszy Europejskich dla Mazowsza 2021-2027. Fundusze Europejskie dla aktywnej integracji oraz rozwoju usług społecznych i zdrowotnych na Mazowszu.</w:t>
    </w:r>
  </w:p>
  <w:p w14:paraId="700DD6DB" w14:textId="0D009C63" w:rsidR="0018627D" w:rsidRPr="00F11C6A" w:rsidRDefault="00D63F73" w:rsidP="00D63F73">
    <w:pPr>
      <w:pStyle w:val="Stopka"/>
      <w:jc w:val="right"/>
      <w:rPr>
        <w:rFonts w:ascii="Times New Roman" w:hAnsi="Times New Roman" w:cs="Times New Roman"/>
        <w:i/>
        <w:iCs/>
        <w:sz w:val="20"/>
        <w:szCs w:val="20"/>
      </w:rPr>
    </w:pPr>
    <w:r w:rsidRPr="00D63F73">
      <w:rPr>
        <w:rFonts w:eastAsia="Times New Roman"/>
      </w:rPr>
      <w:t xml:space="preserve"> </w:t>
    </w:r>
    <w:r>
      <w:rPr>
        <w:rFonts w:eastAsia="Times New Roman"/>
        <w:noProof/>
      </w:rPr>
      <w:drawing>
        <wp:inline distT="0" distB="0" distL="0" distR="0" wp14:anchorId="2CA86018" wp14:editId="608C3DA7">
          <wp:extent cx="514350" cy="514350"/>
          <wp:effectExtent l="0" t="0" r="0" b="0"/>
          <wp:docPr id="585935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F8B1BF" w14:textId="658D0586" w:rsidR="00744360" w:rsidRDefault="0018627D" w:rsidP="009139FC">
    <w:pPr>
      <w:pStyle w:val="Stopka"/>
      <w:jc w:val="right"/>
    </w:pPr>
    <w:r>
      <w:t xml:space="preserve">  </w:t>
    </w:r>
    <w:sdt>
      <w:sdtPr>
        <w:id w:val="1039482054"/>
        <w:docPartObj>
          <w:docPartGallery w:val="Page Numbers (Bottom of Page)"/>
          <w:docPartUnique/>
        </w:docPartObj>
      </w:sdtPr>
      <w:sdtContent>
        <w:r w:rsidRPr="0018627D">
          <w:rPr>
            <w:rFonts w:ascii="Times New Roman" w:hAnsi="Times New Roman" w:cs="Times New Roman"/>
          </w:rPr>
          <w:fldChar w:fldCharType="begin"/>
        </w:r>
        <w:r w:rsidRPr="0018627D">
          <w:rPr>
            <w:rFonts w:ascii="Times New Roman" w:hAnsi="Times New Roman" w:cs="Times New Roman"/>
          </w:rPr>
          <w:instrText>PAGE   \* MERGEFORMAT</w:instrText>
        </w:r>
        <w:r w:rsidRPr="0018627D">
          <w:rPr>
            <w:rFonts w:ascii="Times New Roman" w:hAnsi="Times New Roman" w:cs="Times New Roman"/>
          </w:rPr>
          <w:fldChar w:fldCharType="separate"/>
        </w:r>
        <w:r w:rsidRPr="0018627D">
          <w:rPr>
            <w:rFonts w:ascii="Times New Roman" w:hAnsi="Times New Roman" w:cs="Times New Roman"/>
          </w:rPr>
          <w:t>2</w:t>
        </w:r>
        <w:r w:rsidRPr="0018627D">
          <w:rPr>
            <w:rFonts w:ascii="Times New Roman" w:hAnsi="Times New Roman" w:cs="Times New Roman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E755" w14:textId="77777777" w:rsidR="009139FC" w:rsidRDefault="00913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B3E8D" w14:textId="77777777" w:rsidR="007369FD" w:rsidRDefault="007369FD" w:rsidP="00DD3F27">
      <w:pPr>
        <w:spacing w:after="0" w:line="240" w:lineRule="auto"/>
      </w:pPr>
      <w:r>
        <w:separator/>
      </w:r>
    </w:p>
  </w:footnote>
  <w:footnote w:type="continuationSeparator" w:id="0">
    <w:p w14:paraId="6EE9C6D4" w14:textId="77777777" w:rsidR="007369FD" w:rsidRDefault="007369FD" w:rsidP="00DD3F27">
      <w:pPr>
        <w:spacing w:after="0" w:line="240" w:lineRule="auto"/>
      </w:pPr>
      <w:r>
        <w:continuationSeparator/>
      </w:r>
    </w:p>
  </w:footnote>
  <w:footnote w:id="1">
    <w:p w14:paraId="13E1E943" w14:textId="77777777" w:rsidR="00DD7FAB" w:rsidRPr="00020718" w:rsidRDefault="00DD7FAB" w:rsidP="00DD7FAB">
      <w:pPr>
        <w:pStyle w:val="Tekstprzypisudolnego"/>
        <w:ind w:left="142" w:hanging="142"/>
        <w:rPr>
          <w:rFonts w:ascii="Arial" w:eastAsia="Times New Roman" w:hAnsi="Arial" w:cs="Arial"/>
          <w:lang w:eastAsia="ar-SA"/>
        </w:rPr>
      </w:pPr>
      <w:r w:rsidRPr="00020718">
        <w:rPr>
          <w:rStyle w:val="Odwoanieprzypisudolnego"/>
          <w:rFonts w:ascii="Arial" w:hAnsi="Arial" w:cs="Arial"/>
        </w:rPr>
        <w:footnoteRef/>
      </w:r>
      <w:r w:rsidRPr="00020718">
        <w:rPr>
          <w:rFonts w:ascii="Arial" w:hAnsi="Arial" w:cs="Arial"/>
          <w:vertAlign w:val="superscript"/>
        </w:rPr>
        <w:t>)</w:t>
      </w:r>
      <w:r w:rsidRPr="00020718">
        <w:rPr>
          <w:rFonts w:ascii="Arial" w:hAnsi="Arial" w:cs="Arial"/>
        </w:rPr>
        <w:t xml:space="preserve"> 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 późn. zm.).</w:t>
      </w:r>
    </w:p>
  </w:footnote>
  <w:footnote w:id="2">
    <w:p w14:paraId="5CBE63B7" w14:textId="77777777" w:rsidR="00DD7FAB" w:rsidRPr="00020718" w:rsidRDefault="00DD7FAB" w:rsidP="00DD7FAB">
      <w:pPr>
        <w:pStyle w:val="Tekstprzypisudolnego"/>
        <w:ind w:left="142" w:hanging="142"/>
        <w:rPr>
          <w:rFonts w:ascii="Arial" w:hAnsi="Arial" w:cs="Arial"/>
        </w:rPr>
      </w:pPr>
      <w:r w:rsidRPr="00020718">
        <w:rPr>
          <w:rStyle w:val="Odwoanieprzypisudolnego"/>
          <w:rFonts w:ascii="Arial" w:hAnsi="Arial" w:cs="Arial"/>
        </w:rPr>
        <w:footnoteRef/>
      </w:r>
      <w:r w:rsidRPr="00020718">
        <w:rPr>
          <w:rFonts w:ascii="Arial" w:hAnsi="Arial" w:cs="Arial"/>
          <w:vertAlign w:val="superscript"/>
        </w:rPr>
        <w:t>)</w:t>
      </w:r>
      <w:r w:rsidRPr="00020718">
        <w:rPr>
          <w:rFonts w:ascii="Arial" w:hAnsi="Arial" w:cs="Arial"/>
        </w:rPr>
        <w:t xml:space="preserve"> Ustawa z dnia 28 kwietnia 2022 r o zasadach realizacji zadań finansowanych ze środków europejskich w perspektywie finansowej 2021-2027 (Dz.U. poz. 1079 oraz z 2024 r. poz. 1717), zwana dalej „ustawą wdrożeniową”.</w:t>
      </w:r>
    </w:p>
  </w:footnote>
  <w:footnote w:id="3">
    <w:p w14:paraId="0F043C0D" w14:textId="77777777" w:rsidR="00DD7FAB" w:rsidRPr="0091561B" w:rsidRDefault="00DD7FAB" w:rsidP="00DD7FAB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020718">
        <w:rPr>
          <w:rStyle w:val="Odwoanieprzypisudolnego"/>
          <w:rFonts w:ascii="Arial" w:hAnsi="Arial" w:cs="Arial"/>
        </w:rPr>
        <w:footnoteRef/>
      </w:r>
      <w:r w:rsidRPr="00020718">
        <w:rPr>
          <w:rFonts w:ascii="Arial" w:hAnsi="Arial" w:cs="Arial"/>
          <w:vertAlign w:val="superscript"/>
        </w:rPr>
        <w:t>)</w:t>
      </w:r>
      <w:r w:rsidRPr="00020718">
        <w:rPr>
          <w:rFonts w:ascii="Arial" w:hAnsi="Arial" w:cs="Arial"/>
        </w:rPr>
        <w:t xml:space="preserve"> </w:t>
      </w:r>
      <w:r w:rsidRPr="00020718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  <w:footnote w:id="4">
    <w:p w14:paraId="0BE807BF" w14:textId="77777777" w:rsidR="00B153B8" w:rsidRPr="00BE124F" w:rsidRDefault="00B153B8" w:rsidP="00B153B8">
      <w:pPr>
        <w:pStyle w:val="Tekstprzypisudolnego"/>
        <w:ind w:left="142" w:hanging="142"/>
        <w:rPr>
          <w:rFonts w:ascii="Arial" w:hAnsi="Arial" w:cs="Arial"/>
        </w:rPr>
      </w:pPr>
      <w:r w:rsidRPr="00BE124F">
        <w:rPr>
          <w:rStyle w:val="Odwoanieprzypisudolnego"/>
          <w:rFonts w:ascii="Arial" w:hAnsi="Arial" w:cs="Arial"/>
        </w:rPr>
        <w:footnoteRef/>
      </w:r>
      <w:r w:rsidRPr="00BE124F">
        <w:rPr>
          <w:rFonts w:ascii="Arial" w:hAnsi="Arial" w:cs="Arial"/>
          <w:vertAlign w:val="superscript"/>
        </w:rPr>
        <w:t>)</w:t>
      </w:r>
      <w:r w:rsidRPr="00BE124F">
        <w:rPr>
          <w:rFonts w:ascii="Arial" w:hAnsi="Arial" w:cs="Arial"/>
        </w:rPr>
        <w:t xml:space="preserve"> 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 późn. zm.).</w:t>
      </w:r>
    </w:p>
  </w:footnote>
  <w:footnote w:id="5">
    <w:p w14:paraId="5F7DD851" w14:textId="77777777" w:rsidR="00B153B8" w:rsidRDefault="00B153B8" w:rsidP="00B153B8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BE124F">
        <w:rPr>
          <w:rStyle w:val="Odwoanieprzypisudolnego"/>
          <w:rFonts w:ascii="Arial" w:hAnsi="Arial" w:cs="Arial"/>
        </w:rPr>
        <w:footnoteRef/>
      </w:r>
      <w:r w:rsidRPr="00BE124F">
        <w:rPr>
          <w:rFonts w:ascii="Arial" w:hAnsi="Arial" w:cs="Arial"/>
          <w:vertAlign w:val="superscript"/>
        </w:rPr>
        <w:t>)</w:t>
      </w:r>
      <w:r w:rsidRPr="00BE124F">
        <w:rPr>
          <w:rFonts w:ascii="Arial" w:hAnsi="Arial" w:cs="Arial"/>
        </w:rPr>
        <w:t xml:space="preserve"> Ustawa z dnia 28 kwietnia 2022 r o zasadach realizacji zadań finansowanych ze środków europejskich w perspektywie finansowej 2021-2027 (Dz.U., poz. 1079 oraz z 2024 r. poz. 1717), zwana dalej „ustawą wdrożeniową”.</w:t>
      </w:r>
    </w:p>
  </w:footnote>
  <w:footnote w:id="6">
    <w:p w14:paraId="79E08286" w14:textId="77777777" w:rsidR="00B153B8" w:rsidRPr="00BE124F" w:rsidRDefault="00B153B8" w:rsidP="00B153B8">
      <w:pPr>
        <w:pStyle w:val="Tekstprzypisudolnego"/>
        <w:rPr>
          <w:rFonts w:ascii="Arial" w:hAnsi="Arial" w:cs="Arial"/>
        </w:rPr>
      </w:pPr>
      <w:r w:rsidRPr="00BE124F">
        <w:rPr>
          <w:rStyle w:val="Odwoanieprzypisudolnego"/>
          <w:rFonts w:ascii="Arial" w:hAnsi="Arial" w:cs="Arial"/>
        </w:rPr>
        <w:footnoteRef/>
      </w:r>
      <w:r w:rsidRPr="00BE124F">
        <w:rPr>
          <w:rFonts w:ascii="Arial" w:hAnsi="Arial" w:cs="Arial"/>
          <w:vertAlign w:val="superscript"/>
        </w:rPr>
        <w:t>)</w:t>
      </w:r>
      <w:r w:rsidRPr="00BE124F">
        <w:rPr>
          <w:rFonts w:ascii="Arial" w:hAnsi="Arial" w:cs="Arial"/>
        </w:rPr>
        <w:t xml:space="preserve"> </w:t>
      </w:r>
      <w:r w:rsidRPr="00BE124F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36CD" w14:textId="12236838" w:rsidR="00374184" w:rsidRDefault="00374184">
    <w:pPr>
      <w:pStyle w:val="Nagwek"/>
    </w:pPr>
    <w:r>
      <w:rPr>
        <w:noProof/>
      </w:rPr>
      <w:drawing>
        <wp:inline distT="0" distB="0" distL="0" distR="0" wp14:anchorId="6249CEE6" wp14:editId="44933EFF">
          <wp:extent cx="5760720" cy="521970"/>
          <wp:effectExtent l="0" t="0" r="0" b="0"/>
          <wp:docPr id="1923910907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DF7271" w14:textId="77777777" w:rsidR="00374184" w:rsidRDefault="003741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2A98E" w14:textId="77777777" w:rsidR="009139FC" w:rsidRDefault="009139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45BD" w14:textId="7C9D3DCE" w:rsidR="00DD3F27" w:rsidRDefault="00DD3F27">
    <w:pPr>
      <w:pStyle w:val="Nagwek"/>
    </w:pPr>
    <w:r>
      <w:rPr>
        <w:noProof/>
      </w:rPr>
      <w:drawing>
        <wp:inline distT="0" distB="0" distL="0" distR="0" wp14:anchorId="7AAE9559" wp14:editId="0CE373EE">
          <wp:extent cx="5760720" cy="521970"/>
          <wp:effectExtent l="0" t="0" r="0" b="0"/>
          <wp:docPr id="1278534068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5D0000" w14:textId="77777777" w:rsidR="00DD3F27" w:rsidRDefault="00DD3F2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68DD" w14:textId="77777777" w:rsidR="009139FC" w:rsidRDefault="009139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376EB"/>
    <w:multiLevelType w:val="hybridMultilevel"/>
    <w:tmpl w:val="8DEE729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FD506D7"/>
    <w:multiLevelType w:val="hybridMultilevel"/>
    <w:tmpl w:val="CA50E8B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268471D"/>
    <w:multiLevelType w:val="hybridMultilevel"/>
    <w:tmpl w:val="ABC403B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60D2AF1"/>
    <w:multiLevelType w:val="hybridMultilevel"/>
    <w:tmpl w:val="8B2CBEC4"/>
    <w:lvl w:ilvl="0" w:tplc="FEF0CB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6F0557"/>
    <w:multiLevelType w:val="multilevel"/>
    <w:tmpl w:val="257C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BB87F7B"/>
    <w:multiLevelType w:val="multilevel"/>
    <w:tmpl w:val="F08E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3D5B25"/>
    <w:multiLevelType w:val="multilevel"/>
    <w:tmpl w:val="07DE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38284F"/>
    <w:multiLevelType w:val="hybridMultilevel"/>
    <w:tmpl w:val="3CACE562"/>
    <w:lvl w:ilvl="0" w:tplc="837833E4">
      <w:start w:val="1"/>
      <w:numFmt w:val="decimal"/>
      <w:lvlText w:val="%1."/>
      <w:lvlJc w:val="left"/>
      <w:pPr>
        <w:ind w:left="116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22F8FF76">
      <w:numFmt w:val="bullet"/>
      <w:lvlText w:val="•"/>
      <w:lvlJc w:val="left"/>
      <w:pPr>
        <w:ind w:left="1038" w:hanging="269"/>
      </w:pPr>
      <w:rPr>
        <w:lang w:val="pl-PL" w:eastAsia="en-US" w:bidi="ar-SA"/>
      </w:rPr>
    </w:lvl>
    <w:lvl w:ilvl="2" w:tplc="EE3AC7A6">
      <w:numFmt w:val="bullet"/>
      <w:lvlText w:val="•"/>
      <w:lvlJc w:val="left"/>
      <w:pPr>
        <w:ind w:left="1957" w:hanging="269"/>
      </w:pPr>
      <w:rPr>
        <w:lang w:val="pl-PL" w:eastAsia="en-US" w:bidi="ar-SA"/>
      </w:rPr>
    </w:lvl>
    <w:lvl w:ilvl="3" w:tplc="B12E9FB0">
      <w:numFmt w:val="bullet"/>
      <w:lvlText w:val="•"/>
      <w:lvlJc w:val="left"/>
      <w:pPr>
        <w:ind w:left="2875" w:hanging="269"/>
      </w:pPr>
      <w:rPr>
        <w:lang w:val="pl-PL" w:eastAsia="en-US" w:bidi="ar-SA"/>
      </w:rPr>
    </w:lvl>
    <w:lvl w:ilvl="4" w:tplc="B674F4FC">
      <w:numFmt w:val="bullet"/>
      <w:lvlText w:val="•"/>
      <w:lvlJc w:val="left"/>
      <w:pPr>
        <w:ind w:left="3794" w:hanging="269"/>
      </w:pPr>
      <w:rPr>
        <w:lang w:val="pl-PL" w:eastAsia="en-US" w:bidi="ar-SA"/>
      </w:rPr>
    </w:lvl>
    <w:lvl w:ilvl="5" w:tplc="FBA6B12C">
      <w:numFmt w:val="bullet"/>
      <w:lvlText w:val="•"/>
      <w:lvlJc w:val="left"/>
      <w:pPr>
        <w:ind w:left="4713" w:hanging="269"/>
      </w:pPr>
      <w:rPr>
        <w:lang w:val="pl-PL" w:eastAsia="en-US" w:bidi="ar-SA"/>
      </w:rPr>
    </w:lvl>
    <w:lvl w:ilvl="6" w:tplc="8F2CF0D2">
      <w:numFmt w:val="bullet"/>
      <w:lvlText w:val="•"/>
      <w:lvlJc w:val="left"/>
      <w:pPr>
        <w:ind w:left="5631" w:hanging="269"/>
      </w:pPr>
      <w:rPr>
        <w:lang w:val="pl-PL" w:eastAsia="en-US" w:bidi="ar-SA"/>
      </w:rPr>
    </w:lvl>
    <w:lvl w:ilvl="7" w:tplc="4F84CCCC">
      <w:numFmt w:val="bullet"/>
      <w:lvlText w:val="•"/>
      <w:lvlJc w:val="left"/>
      <w:pPr>
        <w:ind w:left="6550" w:hanging="269"/>
      </w:pPr>
      <w:rPr>
        <w:lang w:val="pl-PL" w:eastAsia="en-US" w:bidi="ar-SA"/>
      </w:rPr>
    </w:lvl>
    <w:lvl w:ilvl="8" w:tplc="23A4C7C2">
      <w:numFmt w:val="bullet"/>
      <w:lvlText w:val="•"/>
      <w:lvlJc w:val="left"/>
      <w:pPr>
        <w:ind w:left="7469" w:hanging="269"/>
      </w:pPr>
      <w:rPr>
        <w:lang w:val="pl-PL" w:eastAsia="en-US" w:bidi="ar-SA"/>
      </w:rPr>
    </w:lvl>
  </w:abstractNum>
  <w:abstractNum w:abstractNumId="9" w15:restartNumberingAfterBreak="0">
    <w:nsid w:val="374D4310"/>
    <w:multiLevelType w:val="hybridMultilevel"/>
    <w:tmpl w:val="7250E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E4B7F86"/>
    <w:multiLevelType w:val="multilevel"/>
    <w:tmpl w:val="61F09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0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A6507F"/>
    <w:multiLevelType w:val="multilevel"/>
    <w:tmpl w:val="E160A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E4021C"/>
    <w:multiLevelType w:val="hybridMultilevel"/>
    <w:tmpl w:val="59488274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49877312"/>
    <w:multiLevelType w:val="hybridMultilevel"/>
    <w:tmpl w:val="4DFE6B0C"/>
    <w:lvl w:ilvl="0" w:tplc="0415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5" w15:restartNumberingAfterBreak="0">
    <w:nsid w:val="4BE54221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F8037F9"/>
    <w:multiLevelType w:val="multilevel"/>
    <w:tmpl w:val="FD72B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6865E4"/>
    <w:multiLevelType w:val="multilevel"/>
    <w:tmpl w:val="63F2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D47ED6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55575E2"/>
    <w:multiLevelType w:val="hybridMultilevel"/>
    <w:tmpl w:val="CEE0ED2A"/>
    <w:lvl w:ilvl="0" w:tplc="77E27C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F83C20"/>
    <w:multiLevelType w:val="hybridMultilevel"/>
    <w:tmpl w:val="9FAC1C3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8F27599"/>
    <w:multiLevelType w:val="hybridMultilevel"/>
    <w:tmpl w:val="91866C2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35906"/>
    <w:multiLevelType w:val="multilevel"/>
    <w:tmpl w:val="259E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5C756D"/>
    <w:multiLevelType w:val="multilevel"/>
    <w:tmpl w:val="59383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1B25E3"/>
    <w:multiLevelType w:val="hybridMultilevel"/>
    <w:tmpl w:val="6BC28B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1BF1FD4"/>
    <w:multiLevelType w:val="hybridMultilevel"/>
    <w:tmpl w:val="E042D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6678F7"/>
    <w:multiLevelType w:val="multilevel"/>
    <w:tmpl w:val="07DE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C81942"/>
    <w:multiLevelType w:val="hybridMultilevel"/>
    <w:tmpl w:val="5BA2C138"/>
    <w:lvl w:ilvl="0" w:tplc="F266B214">
      <w:start w:val="1"/>
      <w:numFmt w:val="lowerLetter"/>
      <w:lvlText w:val="%1)"/>
      <w:lvlJc w:val="left"/>
      <w:pPr>
        <w:ind w:left="446" w:hanging="33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l-PL" w:eastAsia="en-US" w:bidi="ar-SA"/>
      </w:rPr>
    </w:lvl>
    <w:lvl w:ilvl="1" w:tplc="17E4C788">
      <w:numFmt w:val="bullet"/>
      <w:lvlText w:val="•"/>
      <w:lvlJc w:val="left"/>
      <w:pPr>
        <w:ind w:left="1326" w:hanging="331"/>
      </w:pPr>
      <w:rPr>
        <w:lang w:val="pl-PL" w:eastAsia="en-US" w:bidi="ar-SA"/>
      </w:rPr>
    </w:lvl>
    <w:lvl w:ilvl="2" w:tplc="578C2C00">
      <w:numFmt w:val="bullet"/>
      <w:lvlText w:val="•"/>
      <w:lvlJc w:val="left"/>
      <w:pPr>
        <w:ind w:left="2213" w:hanging="331"/>
      </w:pPr>
      <w:rPr>
        <w:lang w:val="pl-PL" w:eastAsia="en-US" w:bidi="ar-SA"/>
      </w:rPr>
    </w:lvl>
    <w:lvl w:ilvl="3" w:tplc="70BE9264">
      <w:numFmt w:val="bullet"/>
      <w:lvlText w:val="•"/>
      <w:lvlJc w:val="left"/>
      <w:pPr>
        <w:ind w:left="3099" w:hanging="331"/>
      </w:pPr>
      <w:rPr>
        <w:lang w:val="pl-PL" w:eastAsia="en-US" w:bidi="ar-SA"/>
      </w:rPr>
    </w:lvl>
    <w:lvl w:ilvl="4" w:tplc="7086612A">
      <w:numFmt w:val="bullet"/>
      <w:lvlText w:val="•"/>
      <w:lvlJc w:val="left"/>
      <w:pPr>
        <w:ind w:left="3986" w:hanging="331"/>
      </w:pPr>
      <w:rPr>
        <w:lang w:val="pl-PL" w:eastAsia="en-US" w:bidi="ar-SA"/>
      </w:rPr>
    </w:lvl>
    <w:lvl w:ilvl="5" w:tplc="27AEAA02">
      <w:numFmt w:val="bullet"/>
      <w:lvlText w:val="•"/>
      <w:lvlJc w:val="left"/>
      <w:pPr>
        <w:ind w:left="4873" w:hanging="331"/>
      </w:pPr>
      <w:rPr>
        <w:lang w:val="pl-PL" w:eastAsia="en-US" w:bidi="ar-SA"/>
      </w:rPr>
    </w:lvl>
    <w:lvl w:ilvl="6" w:tplc="9276602A">
      <w:numFmt w:val="bullet"/>
      <w:lvlText w:val="•"/>
      <w:lvlJc w:val="left"/>
      <w:pPr>
        <w:ind w:left="5759" w:hanging="331"/>
      </w:pPr>
      <w:rPr>
        <w:lang w:val="pl-PL" w:eastAsia="en-US" w:bidi="ar-SA"/>
      </w:rPr>
    </w:lvl>
    <w:lvl w:ilvl="7" w:tplc="C8FE5E68">
      <w:numFmt w:val="bullet"/>
      <w:lvlText w:val="•"/>
      <w:lvlJc w:val="left"/>
      <w:pPr>
        <w:ind w:left="6646" w:hanging="331"/>
      </w:pPr>
      <w:rPr>
        <w:lang w:val="pl-PL" w:eastAsia="en-US" w:bidi="ar-SA"/>
      </w:rPr>
    </w:lvl>
    <w:lvl w:ilvl="8" w:tplc="3FBA429C">
      <w:numFmt w:val="bullet"/>
      <w:lvlText w:val="•"/>
      <w:lvlJc w:val="left"/>
      <w:pPr>
        <w:ind w:left="7533" w:hanging="331"/>
      </w:pPr>
      <w:rPr>
        <w:lang w:val="pl-PL" w:eastAsia="en-US" w:bidi="ar-SA"/>
      </w:rPr>
    </w:lvl>
  </w:abstractNum>
  <w:abstractNum w:abstractNumId="29" w15:restartNumberingAfterBreak="0">
    <w:nsid w:val="696476FB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35BA3"/>
    <w:multiLevelType w:val="hybridMultilevel"/>
    <w:tmpl w:val="8E2A6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014D"/>
    <w:multiLevelType w:val="hybridMultilevel"/>
    <w:tmpl w:val="248443EC"/>
    <w:lvl w:ilvl="0" w:tplc="0415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2" w15:restartNumberingAfterBreak="0">
    <w:nsid w:val="73B24C67"/>
    <w:multiLevelType w:val="hybridMultilevel"/>
    <w:tmpl w:val="D60AFD1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3D045C8"/>
    <w:multiLevelType w:val="hybridMultilevel"/>
    <w:tmpl w:val="9AF08F00"/>
    <w:lvl w:ilvl="0" w:tplc="04150001">
      <w:start w:val="1"/>
      <w:numFmt w:val="bullet"/>
      <w:lvlText w:val=""/>
      <w:lvlJc w:val="left"/>
      <w:pPr>
        <w:ind w:left="116" w:hanging="269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895062F4">
      <w:numFmt w:val="bullet"/>
      <w:lvlText w:val="•"/>
      <w:lvlJc w:val="left"/>
      <w:pPr>
        <w:ind w:left="1038" w:hanging="269"/>
      </w:pPr>
      <w:rPr>
        <w:lang w:val="pl-PL" w:eastAsia="en-US" w:bidi="ar-SA"/>
      </w:rPr>
    </w:lvl>
    <w:lvl w:ilvl="2" w:tplc="A27AAF0A">
      <w:numFmt w:val="bullet"/>
      <w:lvlText w:val="•"/>
      <w:lvlJc w:val="left"/>
      <w:pPr>
        <w:ind w:left="1957" w:hanging="269"/>
      </w:pPr>
      <w:rPr>
        <w:lang w:val="pl-PL" w:eastAsia="en-US" w:bidi="ar-SA"/>
      </w:rPr>
    </w:lvl>
    <w:lvl w:ilvl="3" w:tplc="8CFC3CA2">
      <w:numFmt w:val="bullet"/>
      <w:lvlText w:val="•"/>
      <w:lvlJc w:val="left"/>
      <w:pPr>
        <w:ind w:left="2875" w:hanging="269"/>
      </w:pPr>
      <w:rPr>
        <w:lang w:val="pl-PL" w:eastAsia="en-US" w:bidi="ar-SA"/>
      </w:rPr>
    </w:lvl>
    <w:lvl w:ilvl="4" w:tplc="6F64C304">
      <w:numFmt w:val="bullet"/>
      <w:lvlText w:val="•"/>
      <w:lvlJc w:val="left"/>
      <w:pPr>
        <w:ind w:left="3794" w:hanging="269"/>
      </w:pPr>
      <w:rPr>
        <w:lang w:val="pl-PL" w:eastAsia="en-US" w:bidi="ar-SA"/>
      </w:rPr>
    </w:lvl>
    <w:lvl w:ilvl="5" w:tplc="1FCC43EE">
      <w:numFmt w:val="bullet"/>
      <w:lvlText w:val="•"/>
      <w:lvlJc w:val="left"/>
      <w:pPr>
        <w:ind w:left="4713" w:hanging="269"/>
      </w:pPr>
      <w:rPr>
        <w:lang w:val="pl-PL" w:eastAsia="en-US" w:bidi="ar-SA"/>
      </w:rPr>
    </w:lvl>
    <w:lvl w:ilvl="6" w:tplc="66CAABF6">
      <w:numFmt w:val="bullet"/>
      <w:lvlText w:val="•"/>
      <w:lvlJc w:val="left"/>
      <w:pPr>
        <w:ind w:left="5631" w:hanging="269"/>
      </w:pPr>
      <w:rPr>
        <w:lang w:val="pl-PL" w:eastAsia="en-US" w:bidi="ar-SA"/>
      </w:rPr>
    </w:lvl>
    <w:lvl w:ilvl="7" w:tplc="7B025B26">
      <w:numFmt w:val="bullet"/>
      <w:lvlText w:val="•"/>
      <w:lvlJc w:val="left"/>
      <w:pPr>
        <w:ind w:left="6550" w:hanging="269"/>
      </w:pPr>
      <w:rPr>
        <w:lang w:val="pl-PL" w:eastAsia="en-US" w:bidi="ar-SA"/>
      </w:rPr>
    </w:lvl>
    <w:lvl w:ilvl="8" w:tplc="5BECD6B4">
      <w:numFmt w:val="bullet"/>
      <w:lvlText w:val="•"/>
      <w:lvlJc w:val="left"/>
      <w:pPr>
        <w:ind w:left="7469" w:hanging="269"/>
      </w:pPr>
      <w:rPr>
        <w:lang w:val="pl-PL" w:eastAsia="en-US" w:bidi="ar-SA"/>
      </w:rPr>
    </w:lvl>
  </w:abstractNum>
  <w:abstractNum w:abstractNumId="34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B1D93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64320104">
    <w:abstractNumId w:val="17"/>
  </w:num>
  <w:num w:numId="2" w16cid:durableId="1211764471">
    <w:abstractNumId w:val="6"/>
  </w:num>
  <w:num w:numId="3" w16cid:durableId="1890995419">
    <w:abstractNumId w:val="16"/>
  </w:num>
  <w:num w:numId="4" w16cid:durableId="580025737">
    <w:abstractNumId w:val="12"/>
  </w:num>
  <w:num w:numId="5" w16cid:durableId="2029134431">
    <w:abstractNumId w:val="11"/>
  </w:num>
  <w:num w:numId="6" w16cid:durableId="633028388">
    <w:abstractNumId w:val="23"/>
  </w:num>
  <w:num w:numId="7" w16cid:durableId="119886376">
    <w:abstractNumId w:val="24"/>
  </w:num>
  <w:num w:numId="8" w16cid:durableId="2072801401">
    <w:abstractNumId w:val="27"/>
  </w:num>
  <w:num w:numId="9" w16cid:durableId="1609697892">
    <w:abstractNumId w:val="4"/>
  </w:num>
  <w:num w:numId="10" w16cid:durableId="1854807236">
    <w:abstractNumId w:val="7"/>
  </w:num>
  <w:num w:numId="11" w16cid:durableId="503472726">
    <w:abstractNumId w:val="19"/>
  </w:num>
  <w:num w:numId="12" w16cid:durableId="1763800872">
    <w:abstractNumId w:val="2"/>
  </w:num>
  <w:num w:numId="13" w16cid:durableId="1489322059">
    <w:abstractNumId w:val="13"/>
  </w:num>
  <w:num w:numId="14" w16cid:durableId="1596671119">
    <w:abstractNumId w:val="30"/>
  </w:num>
  <w:num w:numId="15" w16cid:durableId="679625126">
    <w:abstractNumId w:val="9"/>
  </w:num>
  <w:num w:numId="16" w16cid:durableId="1522164465">
    <w:abstractNumId w:val="3"/>
  </w:num>
  <w:num w:numId="17" w16cid:durableId="19398270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3470689">
    <w:abstractNumId w:val="18"/>
  </w:num>
  <w:num w:numId="19" w16cid:durableId="56205835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272474810">
    <w:abstractNumId w:val="35"/>
  </w:num>
  <w:num w:numId="21" w16cid:durableId="1685549643">
    <w:abstractNumId w:val="29"/>
  </w:num>
  <w:num w:numId="22" w16cid:durableId="1860000759">
    <w:abstractNumId w:val="5"/>
  </w:num>
  <w:num w:numId="23" w16cid:durableId="1031765039">
    <w:abstractNumId w:val="32"/>
  </w:num>
  <w:num w:numId="24" w16cid:durableId="110247523">
    <w:abstractNumId w:val="1"/>
  </w:num>
  <w:num w:numId="25" w16cid:durableId="1036541567">
    <w:abstractNumId w:val="0"/>
  </w:num>
  <w:num w:numId="26" w16cid:durableId="144662349">
    <w:abstractNumId w:val="26"/>
  </w:num>
  <w:num w:numId="27" w16cid:durableId="1887595728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20726085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250896681">
    <w:abstractNumId w:val="15"/>
  </w:num>
  <w:num w:numId="30" w16cid:durableId="13549050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77000873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617828536">
    <w:abstractNumId w:val="33"/>
  </w:num>
  <w:num w:numId="33" w16cid:durableId="112939319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832334129">
    <w:abstractNumId w:val="33"/>
  </w:num>
  <w:num w:numId="35" w16cid:durableId="1512405315">
    <w:abstractNumId w:val="21"/>
  </w:num>
  <w:num w:numId="36" w16cid:durableId="118501280">
    <w:abstractNumId w:val="14"/>
  </w:num>
  <w:num w:numId="37" w16cid:durableId="872963033">
    <w:abstractNumId w:val="20"/>
  </w:num>
  <w:num w:numId="38" w16cid:durableId="1022170949">
    <w:abstractNumId w:val="25"/>
  </w:num>
  <w:num w:numId="39" w16cid:durableId="212769518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34D"/>
    <w:rsid w:val="00004662"/>
    <w:rsid w:val="0001198D"/>
    <w:rsid w:val="0002057B"/>
    <w:rsid w:val="00020718"/>
    <w:rsid w:val="000210FF"/>
    <w:rsid w:val="00041897"/>
    <w:rsid w:val="000536F4"/>
    <w:rsid w:val="000605FF"/>
    <w:rsid w:val="00092547"/>
    <w:rsid w:val="000A27B5"/>
    <w:rsid w:val="000D457A"/>
    <w:rsid w:val="000D498F"/>
    <w:rsid w:val="000E5BD3"/>
    <w:rsid w:val="000E7FC3"/>
    <w:rsid w:val="000F2322"/>
    <w:rsid w:val="000F5FAE"/>
    <w:rsid w:val="00103D2E"/>
    <w:rsid w:val="001120E1"/>
    <w:rsid w:val="0011482E"/>
    <w:rsid w:val="00123931"/>
    <w:rsid w:val="00131304"/>
    <w:rsid w:val="0014391C"/>
    <w:rsid w:val="00143CF0"/>
    <w:rsid w:val="001703AC"/>
    <w:rsid w:val="0017440A"/>
    <w:rsid w:val="00177E5F"/>
    <w:rsid w:val="001824FF"/>
    <w:rsid w:val="0018627D"/>
    <w:rsid w:val="001A664E"/>
    <w:rsid w:val="001B2E8D"/>
    <w:rsid w:val="001C1195"/>
    <w:rsid w:val="001D4557"/>
    <w:rsid w:val="001E5D45"/>
    <w:rsid w:val="001F5258"/>
    <w:rsid w:val="00240C42"/>
    <w:rsid w:val="00244FB0"/>
    <w:rsid w:val="00262A6F"/>
    <w:rsid w:val="00267833"/>
    <w:rsid w:val="00276939"/>
    <w:rsid w:val="002A57FB"/>
    <w:rsid w:val="002B29DC"/>
    <w:rsid w:val="002F5EB0"/>
    <w:rsid w:val="00314B9A"/>
    <w:rsid w:val="00353F66"/>
    <w:rsid w:val="00367FC8"/>
    <w:rsid w:val="00370A5C"/>
    <w:rsid w:val="00374184"/>
    <w:rsid w:val="003777C9"/>
    <w:rsid w:val="00380D27"/>
    <w:rsid w:val="00393E3F"/>
    <w:rsid w:val="003D3202"/>
    <w:rsid w:val="003D65BB"/>
    <w:rsid w:val="00406768"/>
    <w:rsid w:val="00415F45"/>
    <w:rsid w:val="00417E76"/>
    <w:rsid w:val="004314A2"/>
    <w:rsid w:val="0045006D"/>
    <w:rsid w:val="00453B9F"/>
    <w:rsid w:val="00490732"/>
    <w:rsid w:val="00492017"/>
    <w:rsid w:val="00494DA4"/>
    <w:rsid w:val="004B50C4"/>
    <w:rsid w:val="004C7CE4"/>
    <w:rsid w:val="004D30E2"/>
    <w:rsid w:val="004E37AD"/>
    <w:rsid w:val="004F2F52"/>
    <w:rsid w:val="004F6AC4"/>
    <w:rsid w:val="005110FB"/>
    <w:rsid w:val="00512082"/>
    <w:rsid w:val="00532B1A"/>
    <w:rsid w:val="0054182D"/>
    <w:rsid w:val="00543E36"/>
    <w:rsid w:val="0055318D"/>
    <w:rsid w:val="005657C8"/>
    <w:rsid w:val="00567F22"/>
    <w:rsid w:val="00590DCC"/>
    <w:rsid w:val="005A039C"/>
    <w:rsid w:val="005A3810"/>
    <w:rsid w:val="005B40A4"/>
    <w:rsid w:val="00615FB9"/>
    <w:rsid w:val="006506A9"/>
    <w:rsid w:val="006515B1"/>
    <w:rsid w:val="00680C72"/>
    <w:rsid w:val="00683F91"/>
    <w:rsid w:val="0068661B"/>
    <w:rsid w:val="0069563E"/>
    <w:rsid w:val="006A3CE0"/>
    <w:rsid w:val="006B2B35"/>
    <w:rsid w:val="006C63EA"/>
    <w:rsid w:val="006C6C81"/>
    <w:rsid w:val="006D42D3"/>
    <w:rsid w:val="0070627A"/>
    <w:rsid w:val="00735943"/>
    <w:rsid w:val="007369FD"/>
    <w:rsid w:val="00744360"/>
    <w:rsid w:val="00763D8A"/>
    <w:rsid w:val="007673AC"/>
    <w:rsid w:val="00790896"/>
    <w:rsid w:val="00811146"/>
    <w:rsid w:val="008233E0"/>
    <w:rsid w:val="00832896"/>
    <w:rsid w:val="00841997"/>
    <w:rsid w:val="0087602B"/>
    <w:rsid w:val="0087654A"/>
    <w:rsid w:val="00891682"/>
    <w:rsid w:val="00892444"/>
    <w:rsid w:val="008B307D"/>
    <w:rsid w:val="008B7D7C"/>
    <w:rsid w:val="008D0664"/>
    <w:rsid w:val="008D1BE7"/>
    <w:rsid w:val="009139FC"/>
    <w:rsid w:val="0091561B"/>
    <w:rsid w:val="0092364A"/>
    <w:rsid w:val="009262DE"/>
    <w:rsid w:val="0093793D"/>
    <w:rsid w:val="00945D3B"/>
    <w:rsid w:val="00960A8D"/>
    <w:rsid w:val="0097565D"/>
    <w:rsid w:val="00983D4B"/>
    <w:rsid w:val="009906D6"/>
    <w:rsid w:val="009B427D"/>
    <w:rsid w:val="009E72FE"/>
    <w:rsid w:val="009F7E50"/>
    <w:rsid w:val="00A06117"/>
    <w:rsid w:val="00A243E5"/>
    <w:rsid w:val="00A3634D"/>
    <w:rsid w:val="00A37932"/>
    <w:rsid w:val="00A40F18"/>
    <w:rsid w:val="00A709FF"/>
    <w:rsid w:val="00A75FCE"/>
    <w:rsid w:val="00A862AB"/>
    <w:rsid w:val="00AA73DF"/>
    <w:rsid w:val="00AB212F"/>
    <w:rsid w:val="00AE7476"/>
    <w:rsid w:val="00B153B8"/>
    <w:rsid w:val="00B160B0"/>
    <w:rsid w:val="00B20C1F"/>
    <w:rsid w:val="00B27907"/>
    <w:rsid w:val="00B36BD0"/>
    <w:rsid w:val="00B40EFF"/>
    <w:rsid w:val="00B526C3"/>
    <w:rsid w:val="00B54158"/>
    <w:rsid w:val="00B570AB"/>
    <w:rsid w:val="00B76F3D"/>
    <w:rsid w:val="00B82F64"/>
    <w:rsid w:val="00BD5BE9"/>
    <w:rsid w:val="00BD776D"/>
    <w:rsid w:val="00BE124F"/>
    <w:rsid w:val="00BE2BB4"/>
    <w:rsid w:val="00C03229"/>
    <w:rsid w:val="00C0667D"/>
    <w:rsid w:val="00C17D57"/>
    <w:rsid w:val="00C33FE5"/>
    <w:rsid w:val="00CB29C7"/>
    <w:rsid w:val="00CD07F6"/>
    <w:rsid w:val="00D1247D"/>
    <w:rsid w:val="00D17D18"/>
    <w:rsid w:val="00D2320F"/>
    <w:rsid w:val="00D26D30"/>
    <w:rsid w:val="00D275B2"/>
    <w:rsid w:val="00D619E8"/>
    <w:rsid w:val="00D63F73"/>
    <w:rsid w:val="00D85762"/>
    <w:rsid w:val="00D91BAC"/>
    <w:rsid w:val="00DC02BE"/>
    <w:rsid w:val="00DC0C91"/>
    <w:rsid w:val="00DD3F27"/>
    <w:rsid w:val="00DD7FAB"/>
    <w:rsid w:val="00DF4608"/>
    <w:rsid w:val="00E00965"/>
    <w:rsid w:val="00E02CDD"/>
    <w:rsid w:val="00E03BD0"/>
    <w:rsid w:val="00E16110"/>
    <w:rsid w:val="00E27342"/>
    <w:rsid w:val="00E40530"/>
    <w:rsid w:val="00E9083D"/>
    <w:rsid w:val="00E9380D"/>
    <w:rsid w:val="00E9562E"/>
    <w:rsid w:val="00ED658D"/>
    <w:rsid w:val="00EF0989"/>
    <w:rsid w:val="00EF5851"/>
    <w:rsid w:val="00F11C6A"/>
    <w:rsid w:val="00F2063B"/>
    <w:rsid w:val="00F30900"/>
    <w:rsid w:val="00F5670C"/>
    <w:rsid w:val="00F71743"/>
    <w:rsid w:val="00FB3026"/>
    <w:rsid w:val="00FC0044"/>
    <w:rsid w:val="00FD65D5"/>
    <w:rsid w:val="00FE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C6EC4"/>
  <w15:chartTrackingRefBased/>
  <w15:docId w15:val="{0A6FDE01-BE1D-4D89-B278-47698CB2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63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63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63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63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63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63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63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63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63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63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63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63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634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634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63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63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63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63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63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63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3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63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63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63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63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634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63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63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634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F27"/>
  </w:style>
  <w:style w:type="paragraph" w:styleId="Stopka">
    <w:name w:val="footer"/>
    <w:basedOn w:val="Normalny"/>
    <w:link w:val="StopkaZnak"/>
    <w:uiPriority w:val="99"/>
    <w:unhideWhenUsed/>
    <w:rsid w:val="00DD3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F27"/>
  </w:style>
  <w:style w:type="character" w:styleId="Hipercze">
    <w:name w:val="Hyperlink"/>
    <w:basedOn w:val="Domylnaczcionkaakapitu"/>
    <w:uiPriority w:val="99"/>
    <w:unhideWhenUsed/>
    <w:rsid w:val="00BD776D"/>
    <w:rPr>
      <w:color w:val="467886" w:themeColor="hyperlink"/>
      <w:u w:val="single"/>
    </w:rPr>
  </w:style>
  <w:style w:type="character" w:styleId="Odwoanieprzypisudolnego">
    <w:name w:val="footnote reference"/>
    <w:basedOn w:val="Domylnaczcionkaakapitu"/>
    <w:semiHidden/>
    <w:unhideWhenUsed/>
    <w:rsid w:val="00DC02BE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7F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FAB"/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5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f_mqjcnbtk0" TargetMode="External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cid:f_mqjcnbtk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16</Pages>
  <Words>3351</Words>
  <Characters>20109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82</cp:revision>
  <cp:lastPrinted>2026-07-08T09:24:00Z</cp:lastPrinted>
  <dcterms:created xsi:type="dcterms:W3CDTF">2026-06-15T13:16:00Z</dcterms:created>
  <dcterms:modified xsi:type="dcterms:W3CDTF">2026-07-28T10:28:00Z</dcterms:modified>
</cp:coreProperties>
</file>